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30E3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02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02B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614E09" w:rsidR="001F5B4C" w:rsidRPr="006F740C" w:rsidRDefault="003A02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7271C" w:rsidR="005F75C4" w:rsidRPr="0064541D" w:rsidRDefault="003A02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DD41C" w:rsidR="0064541D" w:rsidRPr="000209F6" w:rsidRDefault="003A02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B10C3" w:rsidR="0064541D" w:rsidRPr="000209F6" w:rsidRDefault="003A0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A0E4F" w:rsidR="0064541D" w:rsidRPr="000209F6" w:rsidRDefault="003A0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395FA" w:rsidR="0064541D" w:rsidRPr="000209F6" w:rsidRDefault="003A0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97ADDE" w:rsidR="0064541D" w:rsidRPr="000209F6" w:rsidRDefault="003A0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7A6C4" w:rsidR="0064541D" w:rsidRPr="000209F6" w:rsidRDefault="003A0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FD5B5E" w:rsidR="0064541D" w:rsidRPr="000209F6" w:rsidRDefault="003A0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26A12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9CFAE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6EA59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961DA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527433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6F603B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999BB7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F9272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93F3BB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CFBD3" w:rsidR="0064541D" w:rsidRPr="003A02B9" w:rsidRDefault="003A0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BB24E6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4DE4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0051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2A11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5CF957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9B7A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C87F4C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5E66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4AF42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30496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65D7B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00E81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C1AA7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74FC4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F1AC7E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BECCFB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C74436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59547C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21007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22EB1B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D0067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4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6A8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798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D47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38A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12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7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82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5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201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60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8779B3" w:rsidR="0064541D" w:rsidRPr="0064541D" w:rsidRDefault="003A0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DC38AB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1FA081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B42756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778A20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FA0393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D25508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4F9298" w:rsidR="00AB6BA8" w:rsidRPr="000209F6" w:rsidRDefault="003A0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2B2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003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1C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6E8A48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05E47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1CBF6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682586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BD494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04598C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2211A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324DF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C965B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8F35A0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FF22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643F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C0C9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593773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FCF7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3F9B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F237D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8E8A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77D1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B643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DC18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0A1CB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B0249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E09E9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FAD8CE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4251C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C5E3F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B8166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9D8387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D322B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E6A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D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2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3B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4C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41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B3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2D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ED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F0B8F" w:rsidR="0064541D" w:rsidRPr="0064541D" w:rsidRDefault="003A0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0294CC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8245C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419683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D53631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B9BC5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5FA19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221B1" w:rsidR="00AB6BA8" w:rsidRPr="000209F6" w:rsidRDefault="003A0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69B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98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66A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AA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2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071841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804F6B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650932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1AA2C6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036410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7331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0D762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E54C8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C1BE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06BB83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2E418E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2517C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3E62F5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21E1C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74CF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ACCA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6E86A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5FAEA8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2C72A6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A9BCB2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8743F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7B83E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07C04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4E490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585ED4" w:rsidR="0064541D" w:rsidRPr="003A02B9" w:rsidRDefault="003A0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B39E0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59514A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0DF0FD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6F4F4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9B91B4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F9D31F" w:rsidR="0064541D" w:rsidRPr="0064541D" w:rsidRDefault="003A0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51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11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4C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D6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47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7AB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AE635" w:rsidR="00113533" w:rsidRPr="0030502F" w:rsidRDefault="003A0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33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21EAD" w:rsidR="00113533" w:rsidRPr="0030502F" w:rsidRDefault="003A0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8D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91C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38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BD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AE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C7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74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BC8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6F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FD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12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34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F3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17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EA6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02B9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