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F453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29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29C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B5755F" w:rsidR="001F5B4C" w:rsidRPr="006F740C" w:rsidRDefault="003E2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FD141" w:rsidR="005F75C4" w:rsidRPr="0064541D" w:rsidRDefault="003E2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C04A7" w:rsidR="0064541D" w:rsidRPr="000209F6" w:rsidRDefault="003E2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81B00" w:rsidR="0064541D" w:rsidRPr="000209F6" w:rsidRDefault="003E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C429E" w:rsidR="0064541D" w:rsidRPr="000209F6" w:rsidRDefault="003E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94434" w:rsidR="0064541D" w:rsidRPr="000209F6" w:rsidRDefault="003E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85702" w:rsidR="0064541D" w:rsidRPr="000209F6" w:rsidRDefault="003E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667D6" w:rsidR="0064541D" w:rsidRPr="000209F6" w:rsidRDefault="003E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08B54D" w:rsidR="0064541D" w:rsidRPr="000209F6" w:rsidRDefault="003E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043E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C9337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0D820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5DB80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47499B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5F85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D2196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5B384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0676E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E8F86" w:rsidR="0064541D" w:rsidRPr="003E29C1" w:rsidRDefault="003E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9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A9A514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6B46B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917A9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34B8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4A01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7F6B3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FF0F3B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B9C4F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B399D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1522F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CF37E9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757391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0316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40964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0F5D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8941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CD7801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91B0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922A7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7AFBD3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79EF84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E67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29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C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E0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FA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CFA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AB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EC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A0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E6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40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6443EF" w:rsidR="0064541D" w:rsidRPr="0064541D" w:rsidRDefault="003E2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29BA15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D94488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76E30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73D72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1A332D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D66D9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93478" w:rsidR="00AB6BA8" w:rsidRPr="000209F6" w:rsidRDefault="003E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D1B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BEB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71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293AC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DCDF30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82B1C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55A10C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A3827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2CFCC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5B00C9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3D6861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300F70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35DF6F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E4A7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81353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66564B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5901F4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58BE3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CF8FC4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22C3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8A3DA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B85A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5F34DB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0FB0C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F5393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8A035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4645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079003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931363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E0FA9C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EB487C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B2BA9F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1EA766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08B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03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4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FB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E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8F9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C3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D9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94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2F41F" w:rsidR="0064541D" w:rsidRPr="0064541D" w:rsidRDefault="003E2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A733BE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341267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CE9CE0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9E898E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E13BC3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8B6D8F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8C9E97" w:rsidR="00AB6BA8" w:rsidRPr="000209F6" w:rsidRDefault="003E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47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FC8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BC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A9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E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B3FAFC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040B40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9E88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9F31C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3EEC2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C510E2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0E2F0B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1BAA9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6DB754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28C67E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6B75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41726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22930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356E94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BD8E1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614578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1E89DF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F6BC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043B2A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C7E23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F626F2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762A3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B8C90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364E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3BA2CF" w:rsidR="0064541D" w:rsidRPr="003E29C1" w:rsidRDefault="003E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9DAB49" w:rsidR="0064541D" w:rsidRPr="003E29C1" w:rsidRDefault="003E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9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9F347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1C3EC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121E9D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2AFC5" w:rsidR="0064541D" w:rsidRPr="0064541D" w:rsidRDefault="003E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7AABA2" w:rsidR="0064541D" w:rsidRPr="003E29C1" w:rsidRDefault="003E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9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E4E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38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1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48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45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D66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0154D" w:rsidR="00113533" w:rsidRPr="0030502F" w:rsidRDefault="003E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06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0461A" w:rsidR="00113533" w:rsidRPr="0030502F" w:rsidRDefault="003E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1A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D8ED7" w:rsidR="00113533" w:rsidRPr="0030502F" w:rsidRDefault="003E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4D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650C1" w:rsidR="00113533" w:rsidRPr="0030502F" w:rsidRDefault="003E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70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B1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54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89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70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1F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83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A6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BC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2F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76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29C1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