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5C26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47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478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664731" w:rsidR="001F5B4C" w:rsidRPr="006F740C" w:rsidRDefault="003C47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D058E2" w:rsidR="005F75C4" w:rsidRPr="0064541D" w:rsidRDefault="003C47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54FA1" w:rsidR="0064541D" w:rsidRPr="000209F6" w:rsidRDefault="003C47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CDECB" w:rsidR="0064541D" w:rsidRPr="000209F6" w:rsidRDefault="003C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873D9" w:rsidR="0064541D" w:rsidRPr="000209F6" w:rsidRDefault="003C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A0AAD" w:rsidR="0064541D" w:rsidRPr="000209F6" w:rsidRDefault="003C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D985C" w:rsidR="0064541D" w:rsidRPr="000209F6" w:rsidRDefault="003C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C333A" w:rsidR="0064541D" w:rsidRPr="000209F6" w:rsidRDefault="003C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98D2F7" w:rsidR="0064541D" w:rsidRPr="000209F6" w:rsidRDefault="003C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87A866" w:rsidR="0064541D" w:rsidRPr="003C478D" w:rsidRDefault="003C4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05C555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061D99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1EB075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9CBC4F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4E5DB6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6A2066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44756F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9C6B8D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25E6C9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9F7DCE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FB42B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D4D32B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F0F155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5CC35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F02FBE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AA72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8FD72E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26032B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7498FC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951A57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C8E721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FAC62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A80E00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434036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FA19B3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C92720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0F2F7D" w:rsidR="0064541D" w:rsidRPr="003C478D" w:rsidRDefault="003C4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8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CB506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F71FA0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B69003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F9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BD8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7A9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82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FD9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785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C74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51E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E2F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4C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0DF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00CED7" w:rsidR="0064541D" w:rsidRPr="0064541D" w:rsidRDefault="003C47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76A6C0" w:rsidR="00AB6BA8" w:rsidRPr="000209F6" w:rsidRDefault="003C4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E5459B" w:rsidR="00AB6BA8" w:rsidRPr="000209F6" w:rsidRDefault="003C4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CFD668" w:rsidR="00AB6BA8" w:rsidRPr="000209F6" w:rsidRDefault="003C4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A94A5D" w:rsidR="00AB6BA8" w:rsidRPr="000209F6" w:rsidRDefault="003C4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A63FC3" w:rsidR="00AB6BA8" w:rsidRPr="000209F6" w:rsidRDefault="003C4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A34A91" w:rsidR="00AB6BA8" w:rsidRPr="000209F6" w:rsidRDefault="003C4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779E60" w:rsidR="00AB6BA8" w:rsidRPr="000209F6" w:rsidRDefault="003C47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5BC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06D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B7A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5FB705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0297B5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108445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847F5D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88D063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546F4C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B42366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527C85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261DC5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547173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67D0D9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DC7BF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C4512F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91D975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D973AD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E437DC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3DED71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634660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90EB2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6DD48C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0D8CA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78283D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0D6F1E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3F38F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9D7708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47A190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1FF88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C4D9F7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341D5F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8E2312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E43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47D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27C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AE2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A16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8D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CD4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428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148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5DD5B" w:rsidR="0064541D" w:rsidRPr="0064541D" w:rsidRDefault="003C47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50C586" w:rsidR="00AB6BA8" w:rsidRPr="000209F6" w:rsidRDefault="003C4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797E3F" w:rsidR="00AB6BA8" w:rsidRPr="000209F6" w:rsidRDefault="003C4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BEC55C" w:rsidR="00AB6BA8" w:rsidRPr="000209F6" w:rsidRDefault="003C4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0EAA98" w:rsidR="00AB6BA8" w:rsidRPr="000209F6" w:rsidRDefault="003C4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055E8" w:rsidR="00AB6BA8" w:rsidRPr="000209F6" w:rsidRDefault="003C4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8EB087" w:rsidR="00AB6BA8" w:rsidRPr="000209F6" w:rsidRDefault="003C4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CB6C11" w:rsidR="00AB6BA8" w:rsidRPr="000209F6" w:rsidRDefault="003C47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702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AC8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023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039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0C7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2552B0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3380E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D95D2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41928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53D344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06970C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050169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3E37A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C2A433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1072D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4885E3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5C50AB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8A211A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6C58CC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B74066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807242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88C2B4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5ADD13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60F95E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8E052E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A8AAD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9299D9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29ADF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388D6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4E422" w:rsidR="0064541D" w:rsidRPr="003C478D" w:rsidRDefault="003C4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1194E1" w:rsidR="0064541D" w:rsidRPr="003C478D" w:rsidRDefault="003C47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25CD34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3D7B9E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00823E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0B8E5E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3882C1" w:rsidR="0064541D" w:rsidRPr="0064541D" w:rsidRDefault="003C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FCF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F15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BB6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5CA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D0B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709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2FF0B5" w:rsidR="00113533" w:rsidRPr="0030502F" w:rsidRDefault="003C4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61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6AB07" w:rsidR="00113533" w:rsidRPr="0030502F" w:rsidRDefault="003C4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88A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F22F7" w:rsidR="00113533" w:rsidRPr="0030502F" w:rsidRDefault="003C4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25E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B8862" w:rsidR="00113533" w:rsidRPr="0030502F" w:rsidRDefault="003C47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E2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F99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64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11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93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52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A96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A0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07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F2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76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478D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