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4812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51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513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36622A" w:rsidR="001F5B4C" w:rsidRPr="006F740C" w:rsidRDefault="00C751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77FA6" w:rsidR="005F75C4" w:rsidRPr="0064541D" w:rsidRDefault="00C751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FE23E" w:rsidR="0064541D" w:rsidRPr="000209F6" w:rsidRDefault="00C751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9BB5A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40A5B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86683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B5300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68EDC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19027" w:rsidR="0064541D" w:rsidRPr="000209F6" w:rsidRDefault="00C751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7440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49941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14184F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43DA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695C61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0039E9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83B8E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E4B1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8BDE0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C2E7F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84795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1573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A94FC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2114C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16A699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B4429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BD7C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8596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D3047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9C6E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AF692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DFE0D6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C4089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5743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44F9D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3A61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DD101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773A81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50F42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6D5A9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BE8CB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29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9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051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93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15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B2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CF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CCA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260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9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21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AAC82" w:rsidR="0064541D" w:rsidRPr="0064541D" w:rsidRDefault="00C75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0ED86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99E0D2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74D71D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91CC2A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BCBD0C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BB42B4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746123" w:rsidR="00AB6BA8" w:rsidRPr="000209F6" w:rsidRDefault="00C751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C3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8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54A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217248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F9D82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E75A2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31BFA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63F296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F72D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A8CDC5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5CBA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99905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BB52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BD99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1552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31C95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95A3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84532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CBAA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D5668F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806C0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8C708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44685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7A24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79701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A9BFE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0E720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6420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3318C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467DF1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69319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C67B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DEFE20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C7D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D5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74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C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BE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AAF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9B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B0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C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799A5" w:rsidR="0064541D" w:rsidRPr="0064541D" w:rsidRDefault="00C751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11926E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8BA48D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A69BA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2484F6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BB8996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4FA5B9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4505A3" w:rsidR="00AB6BA8" w:rsidRPr="000209F6" w:rsidRDefault="00C751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99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41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A4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63E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E0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A1C39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C7B1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E18E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A0A6C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5856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5F0CA6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41F04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DCEFB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D36B6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B5CA0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E5D55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B284D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0337F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BC45C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3A0EA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9463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9DC458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6678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AA0ED7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679DCF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24593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BA0114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95101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C1C28D" w:rsidR="0064541D" w:rsidRPr="00C75133" w:rsidRDefault="00C7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1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0F998" w:rsidR="0064541D" w:rsidRPr="00C75133" w:rsidRDefault="00C7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1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4407C5" w:rsidR="0064541D" w:rsidRPr="00C75133" w:rsidRDefault="00C751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1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C952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F42168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5DF4E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B63405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A7BC98" w:rsidR="0064541D" w:rsidRPr="0064541D" w:rsidRDefault="00C751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B1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B4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27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4C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1EC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4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9EB4B" w:rsidR="00113533" w:rsidRPr="0030502F" w:rsidRDefault="00C7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7A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BBD59" w:rsidR="00113533" w:rsidRPr="0030502F" w:rsidRDefault="00C7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0F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A4D59" w:rsidR="00113533" w:rsidRPr="0030502F" w:rsidRDefault="00C751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23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26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6F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3C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B7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A1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7E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9A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36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1A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17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21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1A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513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