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2006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41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413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A41AFD7" w:rsidR="001F5B4C" w:rsidRPr="006F740C" w:rsidRDefault="00D941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37FC77" w:rsidR="005F75C4" w:rsidRPr="0064541D" w:rsidRDefault="00D941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560FB" w:rsidR="0064541D" w:rsidRPr="000209F6" w:rsidRDefault="00D941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2B3A9" w:rsidR="0064541D" w:rsidRPr="000209F6" w:rsidRDefault="00D94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0E231" w:rsidR="0064541D" w:rsidRPr="000209F6" w:rsidRDefault="00D94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E1818" w:rsidR="0064541D" w:rsidRPr="000209F6" w:rsidRDefault="00D94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A332F" w:rsidR="0064541D" w:rsidRPr="000209F6" w:rsidRDefault="00D94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FFC4E" w:rsidR="0064541D" w:rsidRPr="000209F6" w:rsidRDefault="00D94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167B8A" w:rsidR="0064541D" w:rsidRPr="000209F6" w:rsidRDefault="00D94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32C47C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60F16E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D7A001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64D817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CD5D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DE12A8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92315C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C96495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53E63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A56ED0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A7B883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882B11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EBFBC2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4D10AA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FF0C70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CA30C7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ED97A2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20EEB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715FED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7CFD7C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89CE4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5A1B20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44747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AAFF6C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E286DA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89BB31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2C523E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6F44F6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79586A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DC2C99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97563D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D4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75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98A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53A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536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21A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C2A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55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13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54B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9B0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CC6BA" w:rsidR="0064541D" w:rsidRPr="0064541D" w:rsidRDefault="00D94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7EE0D2" w:rsidR="00AB6BA8" w:rsidRPr="000209F6" w:rsidRDefault="00D94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A33747" w:rsidR="00AB6BA8" w:rsidRPr="000209F6" w:rsidRDefault="00D94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BD0DB" w:rsidR="00AB6BA8" w:rsidRPr="000209F6" w:rsidRDefault="00D94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8B7E92" w:rsidR="00AB6BA8" w:rsidRPr="000209F6" w:rsidRDefault="00D94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95AE13" w:rsidR="00AB6BA8" w:rsidRPr="000209F6" w:rsidRDefault="00D94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C6C1EB" w:rsidR="00AB6BA8" w:rsidRPr="000209F6" w:rsidRDefault="00D94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C7E79D" w:rsidR="00AB6BA8" w:rsidRPr="000209F6" w:rsidRDefault="00D94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79C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3F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BE7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8E449D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ED8919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7DB51A" w:rsidR="0064541D" w:rsidRPr="00D9413B" w:rsidRDefault="00D94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1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0171E4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C2D7DE" w:rsidR="0064541D" w:rsidRPr="00D9413B" w:rsidRDefault="00D94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1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0D9F18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699A99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981B15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24CEC7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8101C4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E147A0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7A4A00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6EFBE1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75A02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1EE330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389042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94966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C7C4C1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642FA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B27D25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0B910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028066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CA076A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9E57AA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76FD38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80A96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B60B6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988F6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837A4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1F53DC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E0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27F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37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E88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812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139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64C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DC3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3F3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738B4" w:rsidR="0064541D" w:rsidRPr="0064541D" w:rsidRDefault="00D94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F9C8D1" w:rsidR="00AB6BA8" w:rsidRPr="000209F6" w:rsidRDefault="00D94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A08928" w:rsidR="00AB6BA8" w:rsidRPr="000209F6" w:rsidRDefault="00D94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93D439" w:rsidR="00AB6BA8" w:rsidRPr="000209F6" w:rsidRDefault="00D94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FEAF57" w:rsidR="00AB6BA8" w:rsidRPr="000209F6" w:rsidRDefault="00D94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BF2813" w:rsidR="00AB6BA8" w:rsidRPr="000209F6" w:rsidRDefault="00D94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A9A7C6" w:rsidR="00AB6BA8" w:rsidRPr="000209F6" w:rsidRDefault="00D94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66BF12" w:rsidR="00AB6BA8" w:rsidRPr="000209F6" w:rsidRDefault="00D94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921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969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82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980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601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0F650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41DB8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5125C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EB211B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E29E48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0479F7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D0615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173BE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20DACD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06B6ED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BD9D2A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CE4EF9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91AE6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770674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87DC47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DB3B2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65AB2C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DA94F3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A195BF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13A446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08E209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60993D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6E4E74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03DA9E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8DC89D" w:rsidR="0064541D" w:rsidRPr="00D9413B" w:rsidRDefault="00D94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1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3B7B84" w:rsidR="0064541D" w:rsidRPr="00D9413B" w:rsidRDefault="00D94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1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FC13EB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1C837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C7F7A0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04BC29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52E1FB" w:rsidR="0064541D" w:rsidRPr="0064541D" w:rsidRDefault="00D94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B4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9E2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08B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F3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68A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9AA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E9F890" w:rsidR="00113533" w:rsidRPr="0030502F" w:rsidRDefault="00D94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5F3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1058D8" w:rsidR="00113533" w:rsidRPr="0030502F" w:rsidRDefault="00D94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B4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3F95C4" w:rsidR="00113533" w:rsidRPr="0030502F" w:rsidRDefault="00D94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C1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5A59D4" w:rsidR="00113533" w:rsidRPr="0030502F" w:rsidRDefault="00D94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8B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CD0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4A1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B3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1F5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59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2F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E3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38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6B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09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413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