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B187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16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168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D51C92" w:rsidR="001F5B4C" w:rsidRPr="006F740C" w:rsidRDefault="00EC16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42D24" w:rsidR="005F75C4" w:rsidRPr="0064541D" w:rsidRDefault="00EC16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592DA" w:rsidR="0064541D" w:rsidRPr="000209F6" w:rsidRDefault="00EC16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3A507" w:rsidR="0064541D" w:rsidRPr="000209F6" w:rsidRDefault="00EC1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78D17" w:rsidR="0064541D" w:rsidRPr="000209F6" w:rsidRDefault="00EC1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6CA896" w:rsidR="0064541D" w:rsidRPr="000209F6" w:rsidRDefault="00EC1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0242F" w:rsidR="0064541D" w:rsidRPr="000209F6" w:rsidRDefault="00EC1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001D74" w:rsidR="0064541D" w:rsidRPr="000209F6" w:rsidRDefault="00EC1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591B8C" w:rsidR="0064541D" w:rsidRPr="000209F6" w:rsidRDefault="00EC1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5211DC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78E290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282ED0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EAEEAF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E9668F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F4D7DE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ADA6BE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C9D7EC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513943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146B83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BFD94C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3B49AE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58434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D0A3AA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80EFAE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3CFFCB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A1CD3D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24439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DB1AB7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BBD70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4FB139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0D527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18B26A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82530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DFF80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FF143E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0E72E3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F73F29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32D1C9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E0C2AB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7D8E69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CD1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1D8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738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303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34B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0EA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63C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122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9A8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7F0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65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78E3EE" w:rsidR="0064541D" w:rsidRPr="0064541D" w:rsidRDefault="00EC16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975C21" w:rsidR="00AB6BA8" w:rsidRPr="000209F6" w:rsidRDefault="00EC1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362512" w:rsidR="00AB6BA8" w:rsidRPr="000209F6" w:rsidRDefault="00EC1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8527C0" w:rsidR="00AB6BA8" w:rsidRPr="000209F6" w:rsidRDefault="00EC1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93859F" w:rsidR="00AB6BA8" w:rsidRPr="000209F6" w:rsidRDefault="00EC1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969626" w:rsidR="00AB6BA8" w:rsidRPr="000209F6" w:rsidRDefault="00EC1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88D2F" w:rsidR="00AB6BA8" w:rsidRPr="000209F6" w:rsidRDefault="00EC1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611E16" w:rsidR="00AB6BA8" w:rsidRPr="000209F6" w:rsidRDefault="00EC1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BF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FD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4E0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4EDE37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A2860C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3E409C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67AC5F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BEBD0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07144D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BD097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E34366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A731D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DEA0B0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C0D08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F96F96" w:rsidR="0064541D" w:rsidRPr="00EC1680" w:rsidRDefault="00EC1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F2A42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197A2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502C3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07217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364709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A0E332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EF6A25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5C2BAC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B6CA96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18D503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913829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787E69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7F04CB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0FB4F4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B9FC6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C1B8B0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C3C8A2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BBB762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76E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09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9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A8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B46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44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419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08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B09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20705" w:rsidR="0064541D" w:rsidRPr="0064541D" w:rsidRDefault="00EC16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51719E" w:rsidR="00AB6BA8" w:rsidRPr="000209F6" w:rsidRDefault="00EC1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4CB2BA" w:rsidR="00AB6BA8" w:rsidRPr="000209F6" w:rsidRDefault="00EC1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6CA8F5" w:rsidR="00AB6BA8" w:rsidRPr="000209F6" w:rsidRDefault="00EC1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405618" w:rsidR="00AB6BA8" w:rsidRPr="000209F6" w:rsidRDefault="00EC1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90BF36" w:rsidR="00AB6BA8" w:rsidRPr="000209F6" w:rsidRDefault="00EC1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FA30A7" w:rsidR="00AB6BA8" w:rsidRPr="000209F6" w:rsidRDefault="00EC1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6B0487" w:rsidR="00AB6BA8" w:rsidRPr="000209F6" w:rsidRDefault="00EC1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1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256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D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403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5E6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E7112D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C7139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B1D65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DCCE25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B147ED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52662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C3E8B6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9A469D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404FDD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7C643F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07D8F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A67E3A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C4BABA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5373CE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EAEDE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0C6C6E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9D8F41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8658F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316D16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E9A8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EDF6C5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E2ED56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38C7DF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C8329A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26B23C" w:rsidR="0064541D" w:rsidRPr="00EC1680" w:rsidRDefault="00EC1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FFB3F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9BDCD0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F803E3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E71644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E25C48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E3C3D7" w:rsidR="0064541D" w:rsidRPr="0064541D" w:rsidRDefault="00EC1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DD1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14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A75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C43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C48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8E7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C6502" w:rsidR="00113533" w:rsidRPr="0030502F" w:rsidRDefault="00EC1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1D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A5E1A" w:rsidR="00113533" w:rsidRPr="0030502F" w:rsidRDefault="00EC1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54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90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F5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D39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08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0C6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D6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0F4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B3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7F4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06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A0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D7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18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08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1680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