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C980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21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216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EAFD3E5" w:rsidR="001F5B4C" w:rsidRPr="006F740C" w:rsidRDefault="008821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2D160" w:rsidR="005F75C4" w:rsidRPr="0064541D" w:rsidRDefault="008821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20702" w:rsidR="0064541D" w:rsidRPr="000209F6" w:rsidRDefault="008821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327D9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E2BF2B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99D33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59CC11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63AC82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8CDB91" w:rsidR="0064541D" w:rsidRPr="000209F6" w:rsidRDefault="008821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0E063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BE6AE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0E57D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E6439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B1F76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D8B7AC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7A4CF2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180FF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A542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7691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7869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0261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8184B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6735A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2DD0B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ED1522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ADC433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E4128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D814AE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9B058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B990E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2ACC9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5AA9A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DA3D3A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E5CAA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735F6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43660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D0315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A0586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F132CE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F4C83" w:rsidR="0064541D" w:rsidRPr="00882166" w:rsidRDefault="00882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E4C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A98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33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DF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57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56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93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D32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40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634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E9A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F78791" w:rsidR="0064541D" w:rsidRPr="0064541D" w:rsidRDefault="008821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E375FD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41A297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112DD2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2501B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D5960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0EE8A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02407" w:rsidR="00AB6BA8" w:rsidRPr="000209F6" w:rsidRDefault="008821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18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6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0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C2E2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94F5CE" w:rsidR="0064541D" w:rsidRPr="00882166" w:rsidRDefault="00882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BC3E4E" w:rsidR="0064541D" w:rsidRPr="00882166" w:rsidRDefault="00882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2E1C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EA6458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05D9C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600BB8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E12DAA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D44AD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23EC58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824BC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BD5630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E7E3C2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BA7C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A7D2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19D3B3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60388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1C32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9C0D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07F9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5761EC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6743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B3462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910CD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61313B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66F3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31A16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17E29A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26880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81D4D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CF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1A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7C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DE6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9C1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23E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A4B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62C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80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E28C7" w:rsidR="0064541D" w:rsidRPr="0064541D" w:rsidRDefault="008821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003CE1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692372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468B95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DE4B2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6E53C3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9420F8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120EC3" w:rsidR="00AB6BA8" w:rsidRPr="000209F6" w:rsidRDefault="008821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79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B4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16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20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A1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5BF3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AB6BCE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8277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3841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94324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7D0DE6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72D8E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6DE1FC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21FF58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4A5A1E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EC84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8051F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EB173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A40AC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2DD73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DC821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5F1B5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57C854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615F8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0DF111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654C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EE2457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5ED4C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681116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60AE5F" w:rsidR="0064541D" w:rsidRPr="00882166" w:rsidRDefault="00882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ECBDC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98089D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6E414F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B3B0BB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5699C9" w:rsidR="0064541D" w:rsidRPr="0064541D" w:rsidRDefault="008821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56BC13" w:rsidR="0064541D" w:rsidRPr="00882166" w:rsidRDefault="008821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1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CBE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15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DDC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C0A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A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B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7DF78" w:rsidR="00113533" w:rsidRPr="0030502F" w:rsidRDefault="00882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671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DD7725" w:rsidR="00113533" w:rsidRPr="0030502F" w:rsidRDefault="00882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5E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794C9" w:rsidR="00113533" w:rsidRPr="0030502F" w:rsidRDefault="00882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56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9041E" w:rsidR="00113533" w:rsidRPr="0030502F" w:rsidRDefault="00882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A6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C28F4" w:rsidR="00113533" w:rsidRPr="0030502F" w:rsidRDefault="008821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AC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7C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FD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E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558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AE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5B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B6F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4F0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216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