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1922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2A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2AC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259BD3" w:rsidR="001F5B4C" w:rsidRPr="006F740C" w:rsidRDefault="00792A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6E1B0" w:rsidR="005F75C4" w:rsidRPr="0064541D" w:rsidRDefault="00792A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79D59" w:rsidR="0064541D" w:rsidRPr="000209F6" w:rsidRDefault="00792A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EDFC7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33982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05A2F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2CB8A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197CA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9D83B5" w:rsidR="0064541D" w:rsidRPr="000209F6" w:rsidRDefault="00792A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3413D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F96C9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F6813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007EE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2F4C4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0380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D8809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D1F1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50D78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0BB32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4810CE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149336" w:rsidR="0064541D" w:rsidRPr="00792ACC" w:rsidRDefault="00792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A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7FDDD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EC7A1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F6D027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CDCAB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B4B23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37FCAE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366FD3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00EFDD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17E91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89314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67174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8B6FC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1502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6E6B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F9F04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308AF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ECE77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4C885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4D7292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313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295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50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E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EB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8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701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8F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F56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69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6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CF459" w:rsidR="0064541D" w:rsidRPr="0064541D" w:rsidRDefault="00792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29715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1EE7C0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C18481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A85875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1CB78E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2B93E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5F76F" w:rsidR="00AB6BA8" w:rsidRPr="000209F6" w:rsidRDefault="00792A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F7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ACC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B46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705A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5E4419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A44BD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FC8D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3A08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7548C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6D61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06F53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D6BD97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5D40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5534A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1A8853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6BB5C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79F3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66C9CE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58B94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00E40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8B5C5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E14C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4A872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9606FD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21F32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891A6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72AA1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424EF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2E594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5303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966D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91418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C02499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8D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33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E0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7D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F56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BC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CE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D0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7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AF453" w:rsidR="0064541D" w:rsidRPr="0064541D" w:rsidRDefault="00792A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14B3AF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FB287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C6EA1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A6D3B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2AD10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755AD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C719F2" w:rsidR="00AB6BA8" w:rsidRPr="000209F6" w:rsidRDefault="00792A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15C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B8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F9A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3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81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BF75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6968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5F306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C49E9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42558C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9167C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209CD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17138" w:rsidR="0064541D" w:rsidRPr="00792ACC" w:rsidRDefault="00792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A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058D78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0D9F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71311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6BE65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26A510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CB4F88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75B96D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9EB42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D6F66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516D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5EB68F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764B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ED49FE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50FCE6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085D8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3671B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749CB" w:rsidR="0064541D" w:rsidRPr="00792ACC" w:rsidRDefault="00792A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A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26631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055A5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33A2A2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B093AC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4DE9DA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06CE4" w:rsidR="0064541D" w:rsidRPr="0064541D" w:rsidRDefault="00792A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E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23B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18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04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C0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35B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8269C" w:rsidR="00113533" w:rsidRPr="0030502F" w:rsidRDefault="00792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F1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E8352" w:rsidR="00113533" w:rsidRPr="0030502F" w:rsidRDefault="00792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38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414C2" w:rsidR="00113533" w:rsidRPr="0030502F" w:rsidRDefault="00792A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1F6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F5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CF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282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301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3A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1B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B2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CF2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78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668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9A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F0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2AC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