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7A92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15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15B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97D019" w:rsidR="001F5B4C" w:rsidRPr="006F740C" w:rsidRDefault="008D15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D53F8" w:rsidR="005F75C4" w:rsidRPr="0064541D" w:rsidRDefault="008D15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582AF" w:rsidR="0064541D" w:rsidRPr="000209F6" w:rsidRDefault="008D15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5C286" w:rsidR="0064541D" w:rsidRPr="000209F6" w:rsidRDefault="008D1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2C474" w:rsidR="0064541D" w:rsidRPr="000209F6" w:rsidRDefault="008D1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7CE2E" w:rsidR="0064541D" w:rsidRPr="000209F6" w:rsidRDefault="008D1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EAC19" w:rsidR="0064541D" w:rsidRPr="000209F6" w:rsidRDefault="008D1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ED407" w:rsidR="0064541D" w:rsidRPr="000209F6" w:rsidRDefault="008D1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12769" w:rsidR="0064541D" w:rsidRPr="000209F6" w:rsidRDefault="008D1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3E71B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1E4A2C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8C0A64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9CABE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FD4664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913CEA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6F2DFC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D9DE5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EDFB34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0A628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CF5DE2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ACA52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64781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77B2D1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B0D040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D3195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7A674D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8179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ACBCA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049ACE" w:rsidR="0064541D" w:rsidRPr="008D15BF" w:rsidRDefault="008D15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5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F778EC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F2127D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E24D9A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6A516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2CDAC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9DF88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2DE1AB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482F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33EE38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32E187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AB37A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443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615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FB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BD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C1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096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F7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B0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FB3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303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46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CB3FC5" w:rsidR="0064541D" w:rsidRPr="0064541D" w:rsidRDefault="008D15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BA16C4" w:rsidR="00AB6BA8" w:rsidRPr="000209F6" w:rsidRDefault="008D1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2EB7A3" w:rsidR="00AB6BA8" w:rsidRPr="000209F6" w:rsidRDefault="008D1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050FA0" w:rsidR="00AB6BA8" w:rsidRPr="000209F6" w:rsidRDefault="008D1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D104E" w:rsidR="00AB6BA8" w:rsidRPr="000209F6" w:rsidRDefault="008D1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ACDD5E" w:rsidR="00AB6BA8" w:rsidRPr="000209F6" w:rsidRDefault="008D1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D93FDC" w:rsidR="00AB6BA8" w:rsidRPr="000209F6" w:rsidRDefault="008D1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B75D71" w:rsidR="00AB6BA8" w:rsidRPr="000209F6" w:rsidRDefault="008D1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48C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97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E0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213AF2" w:rsidR="0064541D" w:rsidRPr="008D15BF" w:rsidRDefault="008D15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5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ADA14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725C1B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FD75F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0EBFC0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AEE57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D6DDB6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C855DA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452846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85EFCD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D4481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BC439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46A447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4A5410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384F0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D9D88E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1A1139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42A1E1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A6B426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2962B1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FB6967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DBE5A5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F0FA22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C6F7E9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43D146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F8CF7E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5243E7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B3FC9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F18A41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A31908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4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A2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D3E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102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F04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F86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EA0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F5D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DFF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5C3DB" w:rsidR="0064541D" w:rsidRPr="0064541D" w:rsidRDefault="008D15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84B4B" w:rsidR="00AB6BA8" w:rsidRPr="000209F6" w:rsidRDefault="008D1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D845A9" w:rsidR="00AB6BA8" w:rsidRPr="000209F6" w:rsidRDefault="008D1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47B017" w:rsidR="00AB6BA8" w:rsidRPr="000209F6" w:rsidRDefault="008D1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F27D0C" w:rsidR="00AB6BA8" w:rsidRPr="000209F6" w:rsidRDefault="008D1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4F1CF3" w:rsidR="00AB6BA8" w:rsidRPr="000209F6" w:rsidRDefault="008D1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B22B4" w:rsidR="00AB6BA8" w:rsidRPr="000209F6" w:rsidRDefault="008D1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D97176" w:rsidR="00AB6BA8" w:rsidRPr="000209F6" w:rsidRDefault="008D1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5F7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EB3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5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83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921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0E67C4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2CEE95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87124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54C07D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1D5139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85BC9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9AC55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27AA0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EF9E01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A7BE46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F69DE1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9C9742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E4C75E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A4FD3B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7E2201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31BD8C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183B56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8604E4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AFE46F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4BA52B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9768A9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E1C2A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AF58E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6CFF4" w:rsidR="0064541D" w:rsidRPr="008D15BF" w:rsidRDefault="008D15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5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F486B1" w:rsidR="0064541D" w:rsidRPr="008D15BF" w:rsidRDefault="008D15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5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9A8447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F62893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81CD2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32C35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9CFBED" w:rsidR="0064541D" w:rsidRPr="0064541D" w:rsidRDefault="008D1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F2892" w:rsidR="0064541D" w:rsidRPr="008D15BF" w:rsidRDefault="008D15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5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27C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B8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6E6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86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C3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57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E3F2B" w:rsidR="00113533" w:rsidRPr="0030502F" w:rsidRDefault="008D15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A0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A0484" w:rsidR="00113533" w:rsidRPr="0030502F" w:rsidRDefault="008D15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58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3F688" w:rsidR="00113533" w:rsidRPr="0030502F" w:rsidRDefault="008D15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9A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ECA1C" w:rsidR="00113533" w:rsidRPr="0030502F" w:rsidRDefault="008D15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3B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7DB223" w:rsidR="00113533" w:rsidRPr="0030502F" w:rsidRDefault="008D15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89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66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622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29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6D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EA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B3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03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AD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15BF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