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0C6B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0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05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FA6BACE" w:rsidR="001F5B4C" w:rsidRPr="006F740C" w:rsidRDefault="00A450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1A1C3" w:rsidR="005F75C4" w:rsidRPr="0064541D" w:rsidRDefault="00A450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33EE0" w:rsidR="0064541D" w:rsidRPr="000209F6" w:rsidRDefault="00A450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A6515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14075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92012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0EB54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D72C1E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5936D0" w:rsidR="0064541D" w:rsidRPr="000209F6" w:rsidRDefault="00A450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AA18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2B345F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CE0231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D1D805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71B2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55EDD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A2190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87EE59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5F090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DC0F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5EBD4F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BB2A9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6880E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349AF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4946CC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E9ABA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B03B9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984E5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F9F3F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8FEDC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CA9545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15E60A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CA4A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C41B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E5A43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E46E1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13BE50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E9CB9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1B3F5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F112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00FB3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A7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DF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17F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75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8B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ED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5A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177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28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7D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8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A58D38" w:rsidR="0064541D" w:rsidRPr="0064541D" w:rsidRDefault="00A45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68F43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6FE7CB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587BA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EACC8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FC4B7C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481E2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D8200A" w:rsidR="00AB6BA8" w:rsidRPr="000209F6" w:rsidRDefault="00A450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0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4C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72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BE404C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6A06CF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D3AFC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1AAC9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B07B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CF6335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18C875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9071DE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0AB90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62881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F9817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7D4B2A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A1430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968A3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04D41E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7B745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9DFD0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281E2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F123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5D8FC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B0773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5358A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A5F5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F00EF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7A34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63F41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DEAA2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9A4B43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EF7060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7927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A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EA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B7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2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9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605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13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43D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15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D488B" w:rsidR="0064541D" w:rsidRPr="0064541D" w:rsidRDefault="00A450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A6E0D9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266FAE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F668C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F5327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3C4A7F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5900EF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282A53" w:rsidR="00AB6BA8" w:rsidRPr="000209F6" w:rsidRDefault="00A450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E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0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AC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6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9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4220C3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F5E41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3754F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8D6C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645A49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FB453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78FD6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7322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A3628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F340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20C2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FA0BE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6FAAA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545FE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C298E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7E93A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0F47E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0F6F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E55BA6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2DA5B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94DD7D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006A4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C9FE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A4DA2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3C1AFA" w:rsidR="0064541D" w:rsidRPr="00A45050" w:rsidRDefault="00A450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0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60BEB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7B612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C27D5B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EBC8F8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EB1FA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8A757" w:rsidR="0064541D" w:rsidRPr="0064541D" w:rsidRDefault="00A450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89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D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1D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F9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D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197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F8CB1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766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D44AE2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AFC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E4140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41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22B4B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6E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FCA55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D6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21FB7" w:rsidR="00113533" w:rsidRPr="0030502F" w:rsidRDefault="00A450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F2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4A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3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72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1A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3A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21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05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