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339E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A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A6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60F327" w:rsidR="001F5B4C" w:rsidRPr="006F740C" w:rsidRDefault="00DF1A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64BF4" w:rsidR="005F75C4" w:rsidRPr="0064541D" w:rsidRDefault="00DF1A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AD69B" w:rsidR="0064541D" w:rsidRPr="000209F6" w:rsidRDefault="00DF1A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23BFC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E1DCF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9FB45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6AAD6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6227B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29A6C" w:rsidR="0064541D" w:rsidRPr="000209F6" w:rsidRDefault="00DF1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53E1D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1B7A8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3F86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A0A9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C32D4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4709F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E7C3F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7E6B6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46D59D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11B5C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154E8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91AA6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C5CC4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046FDB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DA1F6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ACA38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C9709B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826EFF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3CFCF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1641E7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A4B5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CCFC5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B7F7F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9DB9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C263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998E5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F1EB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15D186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AEDEF9" w:rsidR="0064541D" w:rsidRPr="00DF1A63" w:rsidRDefault="00DF1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6E4D8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79FD7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5C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5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B59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4C8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1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0D0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1E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F4E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A7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1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8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9367B" w:rsidR="0064541D" w:rsidRPr="0064541D" w:rsidRDefault="00DF1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19FB9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9E69D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2152B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12981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0770B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AD2F9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FD6ED8" w:rsidR="00AB6BA8" w:rsidRPr="000209F6" w:rsidRDefault="00DF1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A34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09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C4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BFEC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D07602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9AF6EC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164D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1260B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3E3EC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A96D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19A37F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9AC86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FE5A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A5E27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3F8E1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DAE8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992FB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87E6A5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61D2A7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53094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08D8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4619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3FDFF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98342C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15FFF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BBB7F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F5B2D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A06068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B4350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3ECAC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A270D2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5BDDD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B0BC2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5E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81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B2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D4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68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3E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6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C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2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DAA53" w:rsidR="0064541D" w:rsidRPr="0064541D" w:rsidRDefault="00DF1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728532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AC9CDE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811A49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9412D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58936C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6FB18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1FBCC" w:rsidR="00AB6BA8" w:rsidRPr="000209F6" w:rsidRDefault="00DF1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19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80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CB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5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CE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DEFFB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BAA43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78648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8F87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65655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692F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95C2C5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CED7ED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02B1BB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1C004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EBF3F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C311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35355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5CD870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FB38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5C797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299432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5B16CC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D35A93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708D4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160C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B9BFA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58D2DE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519B9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A7A622" w:rsidR="0064541D" w:rsidRPr="00DF1A63" w:rsidRDefault="00DF1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FF1340" w:rsidR="0064541D" w:rsidRPr="00DF1A63" w:rsidRDefault="00DF1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A53B7" w:rsidR="0064541D" w:rsidRPr="00DF1A63" w:rsidRDefault="00DF1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8DDB6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6FE3A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075C1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E7959" w:rsidR="0064541D" w:rsidRPr="0064541D" w:rsidRDefault="00DF1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823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46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57B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F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58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9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731F9" w:rsidR="00113533" w:rsidRPr="0030502F" w:rsidRDefault="00DF1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44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2CD14" w:rsidR="00113533" w:rsidRPr="0030502F" w:rsidRDefault="00DF1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F9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14B8D" w:rsidR="00113533" w:rsidRPr="0030502F" w:rsidRDefault="00DF1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78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B099A" w:rsidR="00113533" w:rsidRPr="0030502F" w:rsidRDefault="00DF1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EC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22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67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E1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0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ED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F6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BA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7B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E4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5B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A63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