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4CD1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23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23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65D250" w:rsidR="001F5B4C" w:rsidRPr="006F740C" w:rsidRDefault="00A02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D4DC7" w:rsidR="005F75C4" w:rsidRPr="0064541D" w:rsidRDefault="00A02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D189D" w:rsidR="0064541D" w:rsidRPr="000209F6" w:rsidRDefault="00A023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DD68B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12794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A4D1B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5C52B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7DE1E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ECC1E2" w:rsidR="0064541D" w:rsidRPr="000209F6" w:rsidRDefault="00A02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8075A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87C4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8801E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61F10C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DB1D5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7C36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D8C5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CE70A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77D01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E4214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860F41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2C372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F3B8E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F6489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28EC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C43CB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D1A826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FDAD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DF0D38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E80E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644F4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87F06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D1A1A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31906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90EE46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656F8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50B053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3D6E8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E70A9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A3A04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16DC4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0E2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3C3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99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3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2B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5A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E5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682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AC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49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0A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DBB06" w:rsidR="0064541D" w:rsidRPr="0064541D" w:rsidRDefault="00A02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EF9E3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1A6C17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9863AC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BBEC35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B902E6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3F2E67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EE75B2" w:rsidR="00AB6BA8" w:rsidRPr="000209F6" w:rsidRDefault="00A02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B14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F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0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8705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0315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C97B7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0EDEDC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A8B23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7CFD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B51D1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BF81B4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F309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B8E5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06579E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AB14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BFC7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2FA373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4BCD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BCDC38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B4A146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05208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9926E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3D2C2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7211F1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D783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52EA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521A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D8D6D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517B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AAADA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F65A5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03EB84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DB12D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6E3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2A7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AA2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4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51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0CB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D2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6E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2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E2170" w:rsidR="0064541D" w:rsidRPr="0064541D" w:rsidRDefault="00A02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7989CE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7AA55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62F82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C1C74C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999B32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E78523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25A415" w:rsidR="00AB6BA8" w:rsidRPr="000209F6" w:rsidRDefault="00A02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F71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C5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92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48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9E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EA1494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9BD9DF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DDB1F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A5A92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652B1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D774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0F259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1A1756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4ED53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E3878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7BB7C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77DC3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6EEB6A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EEDD36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FAEEC3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F83D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DC531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22918A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05E4C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A4AEB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B85AB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7692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EF0CB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43C1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192A1C" w:rsidR="0064541D" w:rsidRPr="00A023A1" w:rsidRDefault="00A02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3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AD9CF1" w:rsidR="0064541D" w:rsidRPr="00A023A1" w:rsidRDefault="00A02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3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760945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892EDC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3E810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60EBAD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5EAEF7" w:rsidR="0064541D" w:rsidRPr="0064541D" w:rsidRDefault="00A02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6B3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A60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A5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2E7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264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AC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EC443" w:rsidR="00113533" w:rsidRPr="0030502F" w:rsidRDefault="00A02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D7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6DB80" w:rsidR="00113533" w:rsidRPr="0030502F" w:rsidRDefault="00A02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87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EB7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F4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49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B1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B6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55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FE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7F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8C1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16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46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FF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E0A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22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23A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