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D0AD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2C5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2C5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717D7C0" w:rsidR="001F5B4C" w:rsidRPr="006F740C" w:rsidRDefault="00342C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DC10D" w:rsidR="005F75C4" w:rsidRPr="0064541D" w:rsidRDefault="00342C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89964" w:rsidR="0064541D" w:rsidRPr="000209F6" w:rsidRDefault="00342C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9931D" w:rsidR="0064541D" w:rsidRPr="000209F6" w:rsidRDefault="00342C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C618F" w:rsidR="0064541D" w:rsidRPr="000209F6" w:rsidRDefault="00342C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7BC5C" w:rsidR="0064541D" w:rsidRPr="000209F6" w:rsidRDefault="00342C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A3468" w:rsidR="0064541D" w:rsidRPr="000209F6" w:rsidRDefault="00342C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EF42E" w:rsidR="0064541D" w:rsidRPr="000209F6" w:rsidRDefault="00342C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E4217C" w:rsidR="0064541D" w:rsidRPr="000209F6" w:rsidRDefault="00342C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D7F4C9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FA49EB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E1E7B2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5255A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068596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B2C635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46622F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755286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F2A28B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E3E3D7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77A81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66FA10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064168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10FD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3A39E9" w:rsidR="0064541D" w:rsidRPr="00342C55" w:rsidRDefault="00342C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C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80A13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F50DF8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462689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9E72EC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EC245C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C2273F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8C4C46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C455E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0FCE75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42FB44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6F6057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2D6B34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68DA6D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09C5F6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826C6C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FDE81F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BEB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820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ABB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916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57D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207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CD0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E01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318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4A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33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9539A8" w:rsidR="0064541D" w:rsidRPr="0064541D" w:rsidRDefault="00342C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4E8503" w:rsidR="00AB6BA8" w:rsidRPr="000209F6" w:rsidRDefault="00342C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D21004" w:rsidR="00AB6BA8" w:rsidRPr="000209F6" w:rsidRDefault="00342C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F29C20" w:rsidR="00AB6BA8" w:rsidRPr="000209F6" w:rsidRDefault="00342C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E33E20" w:rsidR="00AB6BA8" w:rsidRPr="000209F6" w:rsidRDefault="00342C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C7050" w:rsidR="00AB6BA8" w:rsidRPr="000209F6" w:rsidRDefault="00342C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B2FBB7" w:rsidR="00AB6BA8" w:rsidRPr="000209F6" w:rsidRDefault="00342C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9FA9B3" w:rsidR="00AB6BA8" w:rsidRPr="000209F6" w:rsidRDefault="00342C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B48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8B3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DA1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90E157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7F0B47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3BC96B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AF6794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EC9302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0DC54A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BAE559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48F25A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1BB14C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EA430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52C6F2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394DCC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B78185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6C8524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8FB162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4CF1BC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EEA600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B9EC3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1EA82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E8FAF3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2EC9DC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F90AE7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31CFB3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D7A74A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BC4C0B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4ADFEF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16AF67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A4E321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D824EB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92AC31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E4B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814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441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198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3B5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2F6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4EF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55F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E78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B4695" w:rsidR="0064541D" w:rsidRPr="0064541D" w:rsidRDefault="00342C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048F8A" w:rsidR="00AB6BA8" w:rsidRPr="000209F6" w:rsidRDefault="00342C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1C9056" w:rsidR="00AB6BA8" w:rsidRPr="000209F6" w:rsidRDefault="00342C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A548C8" w:rsidR="00AB6BA8" w:rsidRPr="000209F6" w:rsidRDefault="00342C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AAC8E" w:rsidR="00AB6BA8" w:rsidRPr="000209F6" w:rsidRDefault="00342C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FCBCD" w:rsidR="00AB6BA8" w:rsidRPr="000209F6" w:rsidRDefault="00342C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7CE6F3" w:rsidR="00AB6BA8" w:rsidRPr="000209F6" w:rsidRDefault="00342C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A4DECB" w:rsidR="00AB6BA8" w:rsidRPr="000209F6" w:rsidRDefault="00342C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19F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64A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6CB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DC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B5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E1A8F5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691BA7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E7D9E6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9F78BD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F4B07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6F75B3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BFA2F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2DDDBF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6D5B0F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BF4951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055C72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2F34A4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A1AD3C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20BDF1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111159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686CA7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7174B5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12FE8B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B8A079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F56799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BFB5F0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546CE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28863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2ED5F2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FE1718" w:rsidR="0064541D" w:rsidRPr="00342C55" w:rsidRDefault="00342C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C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ECD8FA" w:rsidR="0064541D" w:rsidRPr="00342C55" w:rsidRDefault="00342C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C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14C83D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0AA76E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97AD6F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FF49F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454405" w:rsidR="0064541D" w:rsidRPr="0064541D" w:rsidRDefault="00342C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4F4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857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128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70C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DB6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C95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C20D3" w:rsidR="00113533" w:rsidRPr="0030502F" w:rsidRDefault="00342C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683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945C2" w:rsidR="00113533" w:rsidRPr="0030502F" w:rsidRDefault="00342C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139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664053" w:rsidR="00113533" w:rsidRPr="0030502F" w:rsidRDefault="00342C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31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B1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03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2A3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F6F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FF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29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113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90A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A7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17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95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BB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2C5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