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C17A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4C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4C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5286DA" w:rsidR="001F5B4C" w:rsidRPr="006F740C" w:rsidRDefault="00AC4C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B058BC" w:rsidR="005F75C4" w:rsidRPr="0064541D" w:rsidRDefault="00AC4C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DD656" w:rsidR="0064541D" w:rsidRPr="000209F6" w:rsidRDefault="00AC4C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7B15F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50344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D7555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715EA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3D94A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12C641" w:rsidR="0064541D" w:rsidRPr="000209F6" w:rsidRDefault="00AC4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75367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109C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362C3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387AB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11CB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B47D42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28F2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7F197B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CCB5E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AFAD7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BF5DD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42621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020B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F328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1FE09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CFA5A7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A66BC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6442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0BB3E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5CFC6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47C68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571AB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DF44A2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B103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881936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DAC8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0315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58573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95358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D92AF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3D08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3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3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75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43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B65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2D3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3A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14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8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6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7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64606" w:rsidR="0064541D" w:rsidRPr="0064541D" w:rsidRDefault="00AC4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233962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8D5AFB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43EEB1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157B6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156184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1284B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2A409" w:rsidR="00AB6BA8" w:rsidRPr="000209F6" w:rsidRDefault="00AC4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A7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5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31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41F409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27E2C9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2A4B26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89A7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7DD30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C1F5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55A32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A00A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A8B05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58EA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2B41A9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F9F87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1523E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18BA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F55980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41645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A9F0B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DFF54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2450B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841F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428B27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65B5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7F5985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382B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F9AED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CAB16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36AD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24C53B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5F461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C800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47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CC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1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D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FB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53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12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F7F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F8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FD24C" w:rsidR="0064541D" w:rsidRPr="0064541D" w:rsidRDefault="00AC4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E2ADC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101621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384E6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06C7FB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32705A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358CBF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87443" w:rsidR="00AB6BA8" w:rsidRPr="000209F6" w:rsidRDefault="00AC4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16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F4D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41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BE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BB4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EA77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0702C6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305E72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1B789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5025A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3B45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E2A754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527996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EEA1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5F11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4C58DE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ABBC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33E9E3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D4DBC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FE7594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55E41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3A0B2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BF28C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1B248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97AA1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B976D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1829A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C048D2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4CDEA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BF5257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5EBF0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1B2810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89F9C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29B5F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BA435" w:rsidR="0064541D" w:rsidRPr="0064541D" w:rsidRDefault="00AC4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050F0" w:rsidR="0064541D" w:rsidRPr="00AC4C2B" w:rsidRDefault="00AC4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678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CC8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8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CC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D9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E7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711CF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EA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EEC94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90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E1124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5C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0D4BD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36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F252E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21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9E4C8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91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EB5BE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E9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C9C3C1" w:rsidR="00113533" w:rsidRPr="0030502F" w:rsidRDefault="00AC4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33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D3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A57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4C2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