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4D3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04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04D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9DD526" w:rsidR="001F5B4C" w:rsidRPr="006F740C" w:rsidRDefault="00EB04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5D8AF" w:rsidR="005F75C4" w:rsidRPr="0064541D" w:rsidRDefault="00EB04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78F92" w:rsidR="0064541D" w:rsidRPr="000209F6" w:rsidRDefault="00EB04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A7ABB" w:rsidR="0064541D" w:rsidRPr="000209F6" w:rsidRDefault="00EB0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CFE50" w:rsidR="0064541D" w:rsidRPr="000209F6" w:rsidRDefault="00EB0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818A8" w:rsidR="0064541D" w:rsidRPr="000209F6" w:rsidRDefault="00EB0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15FBD" w:rsidR="0064541D" w:rsidRPr="000209F6" w:rsidRDefault="00EB0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64277" w:rsidR="0064541D" w:rsidRPr="000209F6" w:rsidRDefault="00EB0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96A9FA" w:rsidR="0064541D" w:rsidRPr="000209F6" w:rsidRDefault="00EB0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942F7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982AA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18EE1D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2561F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24717A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D68E47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614A2F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CAEAA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CC82E4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E63D39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DE47F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A2FD2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88F07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BEAA8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53C55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59458C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6142C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C23F9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5DFA81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8F930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9107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A098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1C0EE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D7BDAA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14A254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155094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6B333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C0B8A7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EF800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A9BA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5DC4E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575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C6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08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7AA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6B0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16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68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88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B47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EEB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61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66821" w:rsidR="0064541D" w:rsidRPr="0064541D" w:rsidRDefault="00EB04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CC2A50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ED46E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8DDDD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DCD4BC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9A3C8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818F07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104E9E" w:rsidR="00AB6BA8" w:rsidRPr="000209F6" w:rsidRDefault="00EB0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F40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E3B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71C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0AAC4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0C61E7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81A98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C97F1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1256B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EA7A0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F589A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7403A0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CE157B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86919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066C9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FE315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B8F37C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EBBA6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9F3A5B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6C3D7D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A721C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374919" w:rsidR="0064541D" w:rsidRPr="00EB04D6" w:rsidRDefault="00EB0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D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729B5D" w:rsidR="0064541D" w:rsidRPr="00EB04D6" w:rsidRDefault="00EB0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C098D9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E31A3D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03246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A6D758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2A27F9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9A2E0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773EB1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2817AF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17EE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CCADAB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51254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ED1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9D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35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56A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F7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4E8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84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7F6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A1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402000" w:rsidR="0064541D" w:rsidRPr="0064541D" w:rsidRDefault="00EB04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69F800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2A1522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913E60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3CEF7B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32D12E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55FC6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F44A55" w:rsidR="00AB6BA8" w:rsidRPr="000209F6" w:rsidRDefault="00EB0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52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C2A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523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C8E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8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41529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03E52E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5C32D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195C3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0C19A4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517D28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EA000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7357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BFCB5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4DBDB8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3D1A15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B9DA5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49508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19AEFD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935C4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9545B2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6CD70F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20598A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671EDA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3E20C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D6992C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1F36B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BCB1AF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3A5D4" w:rsidR="0064541D" w:rsidRPr="00EB04D6" w:rsidRDefault="00EB0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6B11C1" w:rsidR="0064541D" w:rsidRPr="00EB04D6" w:rsidRDefault="00EB0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C96869" w:rsidR="0064541D" w:rsidRPr="00EB04D6" w:rsidRDefault="00EB0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53B3C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0BCD13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206AA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1718A1" w:rsidR="0064541D" w:rsidRPr="0064541D" w:rsidRDefault="00EB0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211158" w:rsidR="0064541D" w:rsidRPr="00EB04D6" w:rsidRDefault="00EB0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6B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BB1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7C9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36D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8C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1AD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787BA" w:rsidR="00113533" w:rsidRPr="0030502F" w:rsidRDefault="00EB0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F0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CAF6C" w:rsidR="00113533" w:rsidRPr="0030502F" w:rsidRDefault="00EB0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Republic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E1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3B42D" w:rsidR="00113533" w:rsidRPr="0030502F" w:rsidRDefault="00EB0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73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4A670" w:rsidR="00113533" w:rsidRPr="0030502F" w:rsidRDefault="00EB0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A1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4423A" w:rsidR="00113533" w:rsidRPr="0030502F" w:rsidRDefault="00EB0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A6F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4E6CA" w:rsidR="00113533" w:rsidRPr="0030502F" w:rsidRDefault="00EB0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89D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36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37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5B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AF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70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79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04D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