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14D3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4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4D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9DD526" w:rsidR="001F5B4C" w:rsidRPr="006F740C" w:rsidRDefault="00EB04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5D8AF" w:rsidR="005F75C4" w:rsidRPr="0064541D" w:rsidRDefault="00EB04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78F92" w:rsidR="0064541D" w:rsidRPr="000209F6" w:rsidRDefault="00EB04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A7ABB" w:rsidR="0064541D" w:rsidRPr="000209F6" w:rsidRDefault="00EB0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CFE50" w:rsidR="0064541D" w:rsidRPr="000209F6" w:rsidRDefault="00EB0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818A8" w:rsidR="0064541D" w:rsidRPr="000209F6" w:rsidRDefault="00EB0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15FBD" w:rsidR="0064541D" w:rsidRPr="000209F6" w:rsidRDefault="00EB0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64277" w:rsidR="0064541D" w:rsidRPr="000209F6" w:rsidRDefault="00EB0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96A9FA" w:rsidR="0064541D" w:rsidRPr="000209F6" w:rsidRDefault="00EB04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42F7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982AA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18EE1D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2561F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24717A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68E47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614A2F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CAEAA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CC82E4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E63D39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DE47F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A2FD2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88F07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EAA8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53C55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59458C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6142C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C23F9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5DFA81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8F930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9107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A098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1C0EE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D7BDAA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4A254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155094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6B333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C0B8A7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EF800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A9BA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5DC4E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575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C6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8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7A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6B0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16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68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88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B47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EEB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361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66821" w:rsidR="0064541D" w:rsidRPr="0064541D" w:rsidRDefault="00EB04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CC2A50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ED46E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8DDDD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DCD4BC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9A3C8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818F07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104E9E" w:rsidR="00AB6BA8" w:rsidRPr="000209F6" w:rsidRDefault="00EB04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F40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E3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71C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AAC4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0C61E7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1A98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C97F1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1256B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EA7A0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F589A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7403A0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E157B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86919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066C9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FE315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B8F37C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EBBA6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9F3A5B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6C3D7D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A721C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374919" w:rsidR="0064541D" w:rsidRPr="00EB04D6" w:rsidRDefault="00EB0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D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729B5D" w:rsidR="0064541D" w:rsidRPr="00EB04D6" w:rsidRDefault="00EB0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C098D9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E31A3D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03246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6D758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2A27F9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A2E0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773EB1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817AF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17EE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CCADAB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51254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ED1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9D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C35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56A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BF7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4E8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84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7F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A1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402000" w:rsidR="0064541D" w:rsidRPr="0064541D" w:rsidRDefault="00EB04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69F800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2A1522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913E60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3CEF7B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32D12E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55FC6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44A55" w:rsidR="00AB6BA8" w:rsidRPr="000209F6" w:rsidRDefault="00EB04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52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C2A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52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C8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8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41529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03E52E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5C32D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195C3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0C19A4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517D28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A000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7357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BFCB5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4DBDB8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3D1A15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9DA5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49508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19AEFD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935C4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9545B2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6CD70F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20598A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671EDA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E20C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D6992C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F36B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BCB1AF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33A5D4" w:rsidR="0064541D" w:rsidRPr="00EB04D6" w:rsidRDefault="00EB0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6B11C1" w:rsidR="0064541D" w:rsidRPr="00EB04D6" w:rsidRDefault="00EB0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C96869" w:rsidR="0064541D" w:rsidRPr="00EB04D6" w:rsidRDefault="00EB0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53B3C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0BCD13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206AA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1718A1" w:rsidR="0064541D" w:rsidRPr="0064541D" w:rsidRDefault="00EB04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211158" w:rsidR="0064541D" w:rsidRPr="00EB04D6" w:rsidRDefault="00EB04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6B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BB1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7C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36D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8C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1AD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787BA" w:rsidR="00113533" w:rsidRPr="0030502F" w:rsidRDefault="00EB0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F0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CAF6C" w:rsidR="00113533" w:rsidRPr="0030502F" w:rsidRDefault="00EB0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Republic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E1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3B42D" w:rsidR="00113533" w:rsidRPr="0030502F" w:rsidRDefault="00EB0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73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4A670" w:rsidR="00113533" w:rsidRPr="0030502F" w:rsidRDefault="00EB0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A1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4423A" w:rsidR="00113533" w:rsidRPr="0030502F" w:rsidRDefault="00EB0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6F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4E6CA" w:rsidR="00113533" w:rsidRPr="0030502F" w:rsidRDefault="00EB04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9D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36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37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5B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AF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70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79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4D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