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A023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1C3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1C3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CC38304" w:rsidR="001F5B4C" w:rsidRPr="006F740C" w:rsidRDefault="00B91C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114547" w:rsidR="005F75C4" w:rsidRPr="0064541D" w:rsidRDefault="00B91C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055D0E" w:rsidR="0064541D" w:rsidRPr="000209F6" w:rsidRDefault="00B91C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00A24E" w:rsidR="0064541D" w:rsidRPr="000209F6" w:rsidRDefault="00B91C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108C6A" w:rsidR="0064541D" w:rsidRPr="000209F6" w:rsidRDefault="00B91C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2001F" w:rsidR="0064541D" w:rsidRPr="000209F6" w:rsidRDefault="00B91C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D479A" w:rsidR="0064541D" w:rsidRPr="000209F6" w:rsidRDefault="00B91C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93DDD2" w:rsidR="0064541D" w:rsidRPr="000209F6" w:rsidRDefault="00B91C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369CCD" w:rsidR="0064541D" w:rsidRPr="000209F6" w:rsidRDefault="00B91C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AF8AEC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1E04B1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EC145B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D17827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F90AEF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3D5B7A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B5FB7E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D243E3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2A3A45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95C5DD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1E3A07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1D1261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D4C9CE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DFCD58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7B3736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8C27B6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F2D02D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863FA9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4DE4D7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82E22C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8E8497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EACF8D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ED0C93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3DD355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FB2E2A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F59F2D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45E9F7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B478AA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9D67E2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8790AC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74AFF7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8F5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800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F9A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D48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807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7E6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20C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B3A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8C7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D5D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C57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AF557F" w:rsidR="0064541D" w:rsidRPr="0064541D" w:rsidRDefault="00B91C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140DB7" w:rsidR="00AB6BA8" w:rsidRPr="000209F6" w:rsidRDefault="00B91C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E40E71" w:rsidR="00AB6BA8" w:rsidRPr="000209F6" w:rsidRDefault="00B91C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0EFF8F" w:rsidR="00AB6BA8" w:rsidRPr="000209F6" w:rsidRDefault="00B91C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52329D6" w:rsidR="00AB6BA8" w:rsidRPr="000209F6" w:rsidRDefault="00B91C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325FE9" w:rsidR="00AB6BA8" w:rsidRPr="000209F6" w:rsidRDefault="00B91C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E19D77" w:rsidR="00AB6BA8" w:rsidRPr="000209F6" w:rsidRDefault="00B91C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4C0D3B" w:rsidR="00AB6BA8" w:rsidRPr="000209F6" w:rsidRDefault="00B91C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562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42B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04E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C44C1F" w:rsidR="0064541D" w:rsidRPr="00B91C3F" w:rsidRDefault="00B91C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C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E68BD4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AA610E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CE783B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5158D0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8874C1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275812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7150ED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3A342A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0F026A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EC5196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D67F02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3ECDEE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68B69E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43C9EB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F0AD4C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32D36A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6CB531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B96F61" w:rsidR="0064541D" w:rsidRPr="00B91C3F" w:rsidRDefault="00B91C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C3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41C414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7CD7B7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4B1104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D4C032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4BB009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177B9F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4700EF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8450CC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CA3BA7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49791D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2C41C0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E33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02C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5618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E81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EDC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167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ED1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089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37C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A49E0E" w:rsidR="0064541D" w:rsidRPr="0064541D" w:rsidRDefault="00B91C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B5D52B" w:rsidR="00AB6BA8" w:rsidRPr="000209F6" w:rsidRDefault="00B91C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56D21F" w:rsidR="00AB6BA8" w:rsidRPr="000209F6" w:rsidRDefault="00B91C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574BF0" w:rsidR="00AB6BA8" w:rsidRPr="000209F6" w:rsidRDefault="00B91C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D16C4A" w:rsidR="00AB6BA8" w:rsidRPr="000209F6" w:rsidRDefault="00B91C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2F1919" w:rsidR="00AB6BA8" w:rsidRPr="000209F6" w:rsidRDefault="00B91C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6137FF" w:rsidR="00AB6BA8" w:rsidRPr="000209F6" w:rsidRDefault="00B91C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E91EEB" w:rsidR="00AB6BA8" w:rsidRPr="000209F6" w:rsidRDefault="00B91C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064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36A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E75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7A7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994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EF385F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E1730A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1FAE87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693BCA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F5847C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546E11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D69C48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3D6B8E" w:rsidR="0064541D" w:rsidRPr="00B91C3F" w:rsidRDefault="00B91C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C3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0E53FF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B747CD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1895AB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3C9169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7F4693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D6137B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9ACCBF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97DAE0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5B9222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8AC615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19B8B0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3D843B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B65E47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DA9D2D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C96630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A72802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0625D6" w:rsidR="0064541D" w:rsidRPr="00B91C3F" w:rsidRDefault="00B91C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C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272FEC5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A40161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C418A4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616DBE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461B1D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3F0BDB" w:rsidR="0064541D" w:rsidRPr="0064541D" w:rsidRDefault="00B91C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B6B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350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031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E23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F53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75A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FD208E" w:rsidR="00113533" w:rsidRPr="0030502F" w:rsidRDefault="00B91C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C6B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CCC899" w:rsidR="00113533" w:rsidRPr="0030502F" w:rsidRDefault="00B91C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583F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F6B55A" w:rsidR="00113533" w:rsidRPr="0030502F" w:rsidRDefault="00B91C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885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9676F6" w:rsidR="00113533" w:rsidRPr="0030502F" w:rsidRDefault="00B91C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699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F72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75A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B62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184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C84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C4C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6B2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5A69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BE97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8C4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1C3F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