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A862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3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3F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5B5879" w:rsidR="001F5B4C" w:rsidRPr="006F740C" w:rsidRDefault="00EF53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97C3A" w:rsidR="005F75C4" w:rsidRPr="0064541D" w:rsidRDefault="00EF53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F8152" w:rsidR="0064541D" w:rsidRPr="000209F6" w:rsidRDefault="00EF53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9A3C0" w:rsidR="0064541D" w:rsidRPr="000209F6" w:rsidRDefault="00EF5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E6DD1" w:rsidR="0064541D" w:rsidRPr="000209F6" w:rsidRDefault="00EF5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E9297" w:rsidR="0064541D" w:rsidRPr="000209F6" w:rsidRDefault="00EF5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A9B9F" w:rsidR="0064541D" w:rsidRPr="000209F6" w:rsidRDefault="00EF5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23BCF" w:rsidR="0064541D" w:rsidRPr="000209F6" w:rsidRDefault="00EF5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0D16CA" w:rsidR="0064541D" w:rsidRPr="000209F6" w:rsidRDefault="00EF5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F20D34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3AAD6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2353DD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5194A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19ADC8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570676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E26E02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E7DFB8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3336DF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20FDBA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19778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05871D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09CC88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CD2B5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55FE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912CE9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8AA57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B11858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E5E66B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3351CE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FCDDBF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CBC5DB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9ECAA0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299F24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18716C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F0B2A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A39F7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516D6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C6DF7F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3DD2CF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476F5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86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95C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834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C6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C6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BD1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C75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3AD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CEB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E5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A4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F2795" w:rsidR="0064541D" w:rsidRPr="0064541D" w:rsidRDefault="00EF53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8958B3" w:rsidR="00AB6BA8" w:rsidRPr="000209F6" w:rsidRDefault="00EF5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6A8FA" w:rsidR="00AB6BA8" w:rsidRPr="000209F6" w:rsidRDefault="00EF5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7407F" w:rsidR="00AB6BA8" w:rsidRPr="000209F6" w:rsidRDefault="00EF5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5447CF" w:rsidR="00AB6BA8" w:rsidRPr="000209F6" w:rsidRDefault="00EF5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BA0B06" w:rsidR="00AB6BA8" w:rsidRPr="000209F6" w:rsidRDefault="00EF5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7DF1E" w:rsidR="00AB6BA8" w:rsidRPr="000209F6" w:rsidRDefault="00EF5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0BE350" w:rsidR="00AB6BA8" w:rsidRPr="000209F6" w:rsidRDefault="00EF5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6DF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0A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CD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1C334" w:rsidR="0064541D" w:rsidRPr="00EF53FC" w:rsidRDefault="00EF5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699CAB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C8570B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7379AE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709B17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323514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4170B4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9D666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DB27BD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9A6A51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6B3515" w:rsidR="0064541D" w:rsidRPr="00EF53FC" w:rsidRDefault="00EF5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F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EF4D55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ACFB62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B787C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79A9D8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7CD8BD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7E2A97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B1B579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3F545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AA6506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771E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9D5A48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490EAB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04AB5A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7ACCE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7F128F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5AAE0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7404F0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664517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970619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D1D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277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00E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6E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EF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128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B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3D6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957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D68F2F" w:rsidR="0064541D" w:rsidRPr="0064541D" w:rsidRDefault="00EF53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EDAA51" w:rsidR="00AB6BA8" w:rsidRPr="000209F6" w:rsidRDefault="00EF5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246694" w:rsidR="00AB6BA8" w:rsidRPr="000209F6" w:rsidRDefault="00EF5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6CC5F4" w:rsidR="00AB6BA8" w:rsidRPr="000209F6" w:rsidRDefault="00EF5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E6E16B" w:rsidR="00AB6BA8" w:rsidRPr="000209F6" w:rsidRDefault="00EF5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EC74F3" w:rsidR="00AB6BA8" w:rsidRPr="000209F6" w:rsidRDefault="00EF5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BCD81E" w:rsidR="00AB6BA8" w:rsidRPr="000209F6" w:rsidRDefault="00EF5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B258F4" w:rsidR="00AB6BA8" w:rsidRPr="000209F6" w:rsidRDefault="00EF5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E6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CD1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599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D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B7C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C1597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CB2B32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A84B5A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6F080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2E3A86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CEC1F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45EC9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5891AA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68AEB4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2AA049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69F314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0F6CEC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719B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60F2F2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EB513F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6D4B74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5917D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7945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D71024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6BA4AD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5F32E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F14ACA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495B0F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47B715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728CFE" w:rsidR="0064541D" w:rsidRPr="00EF53FC" w:rsidRDefault="00EF5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56353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B4A77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E4376B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D11739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5EEF29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D43592" w:rsidR="0064541D" w:rsidRPr="0064541D" w:rsidRDefault="00EF5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81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BB8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B91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C90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CA7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5F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E6CF2" w:rsidR="00113533" w:rsidRPr="0030502F" w:rsidRDefault="00EF5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CF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D6DA7" w:rsidR="00113533" w:rsidRPr="0030502F" w:rsidRDefault="00EF5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BB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01614" w:rsidR="00113533" w:rsidRPr="0030502F" w:rsidRDefault="00EF5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9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FC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9E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98E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5B5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1A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3EB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75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4B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6B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17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869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B5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