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288C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5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57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CD942BC" w:rsidR="001F5B4C" w:rsidRPr="006F740C" w:rsidRDefault="00F645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783A4" w:rsidR="005F75C4" w:rsidRPr="0064541D" w:rsidRDefault="00F645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742CC" w:rsidR="0064541D" w:rsidRPr="000209F6" w:rsidRDefault="00F645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AD26E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9E5425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DE7C2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4C9E3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38FF2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DB4352" w:rsidR="0064541D" w:rsidRPr="000209F6" w:rsidRDefault="00F64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78F9C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B85F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C9C8E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6BB8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6C49E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FA6B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150A9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3880C8" w:rsidR="0064541D" w:rsidRPr="00F64571" w:rsidRDefault="00F64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745227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60E50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DC23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2DC2D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740E37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80373F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C153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D6EEE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CA7789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86007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23751F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FA822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ED69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AEF93B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A458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24DC9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6AEC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E0536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7656C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9CC2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CFCFA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117D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C299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03B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5B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A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D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48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DCF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BFE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CF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3D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08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AE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4169E" w:rsidR="0064541D" w:rsidRPr="0064541D" w:rsidRDefault="00F64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2E378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85F1FD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DC6613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EEE46A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18438E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7A6333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3122FF" w:rsidR="00AB6BA8" w:rsidRPr="000209F6" w:rsidRDefault="00F64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31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ACA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A13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18F48" w:rsidR="0064541D" w:rsidRPr="00F64571" w:rsidRDefault="00F64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E40DF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BA57DF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7248A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48F3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B6626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5C725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F5349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56FD4F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7399A7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F2D1E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984C90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B277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8A78E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B833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EA60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E3A8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010B9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57107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10797A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8AC16B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9CC6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41CE9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54CD38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0C73CB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E9FE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87B78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17DE3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BDBACA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B9A858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C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1B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FCA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CC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0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5B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D7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271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2D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1DF34" w:rsidR="0064541D" w:rsidRPr="0064541D" w:rsidRDefault="00F64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5279B2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C4D2F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3B8F5A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3F740F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D28969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B7F3A0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DC1A70" w:rsidR="00AB6BA8" w:rsidRPr="000209F6" w:rsidRDefault="00F64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15A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95E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F2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F4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3D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C807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78CDB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A147B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CB9CF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22072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DA9E69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02522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D6CF8A" w:rsidR="0064541D" w:rsidRPr="00F64571" w:rsidRDefault="00F64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A1D16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CD71F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1AF25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49B9FA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9E958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46A0B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C2DB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32FE6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19C4A1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D81B16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0481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DFCE87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51C74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A2FF19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7212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BAB136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855762" w:rsidR="0064541D" w:rsidRPr="00F64571" w:rsidRDefault="00F64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5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5195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62DC96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3F60D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2D5AE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36F4A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DFC6EC" w:rsidR="0064541D" w:rsidRPr="0064541D" w:rsidRDefault="00F64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F2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B6D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7B3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2D5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ACA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D7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10B9F" w:rsidR="00113533" w:rsidRPr="0030502F" w:rsidRDefault="00F64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75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36F8D" w:rsidR="00113533" w:rsidRPr="0030502F" w:rsidRDefault="00F64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6D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A8584" w:rsidR="00113533" w:rsidRPr="0030502F" w:rsidRDefault="00F64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14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4E96A" w:rsidR="00113533" w:rsidRPr="0030502F" w:rsidRDefault="00F64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C0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47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AE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91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71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61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E75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88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75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62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91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