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872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034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034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949B76F" w:rsidR="001F5B4C" w:rsidRPr="006F740C" w:rsidRDefault="007903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4892F" w:rsidR="005F75C4" w:rsidRPr="0064541D" w:rsidRDefault="007903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66A6B" w:rsidR="0064541D" w:rsidRPr="000209F6" w:rsidRDefault="007903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4008A" w:rsidR="0064541D" w:rsidRPr="000209F6" w:rsidRDefault="0079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71E79" w:rsidR="0064541D" w:rsidRPr="000209F6" w:rsidRDefault="0079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DFB39" w:rsidR="0064541D" w:rsidRPr="000209F6" w:rsidRDefault="0079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02BC9" w:rsidR="0064541D" w:rsidRPr="000209F6" w:rsidRDefault="0079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73DF0" w:rsidR="0064541D" w:rsidRPr="000209F6" w:rsidRDefault="0079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04AA7B" w:rsidR="0064541D" w:rsidRPr="000209F6" w:rsidRDefault="0079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5892A7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D80584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1BBD3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3D195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13F4B2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816DEA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285E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CD2C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2CC88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5EA37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E5C6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5F6AE4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60AFE4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E4FDE2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1E5ACF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B613F9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CDE81C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FC261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B42E0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A9FAB5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33060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BA318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D321D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87004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F378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8A5E2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A8DD2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B38D52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F6CB4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31E1E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403A6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0E3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A6A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40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9BF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0B0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CF9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868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8EB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0E1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DD8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D4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A969D" w:rsidR="0064541D" w:rsidRPr="0064541D" w:rsidRDefault="007903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1402A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6DDC43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023D5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098FB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ECE2A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04FD5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C38C8C" w:rsidR="00AB6BA8" w:rsidRPr="000209F6" w:rsidRDefault="0079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867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0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8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41236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B3C6B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E3EC5E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8C4DC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D4E19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9DE295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BC4149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4E623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CD51F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44FDE2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8035B1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D81A59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766D5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648F4F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76513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2453EF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2D62DA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D9616A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412E1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3479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5A8C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9AE9A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0D1EC8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C8027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635BF1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462A6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1A30A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E29A7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5D7A59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BFBA9C" w:rsidR="0064541D" w:rsidRPr="00790346" w:rsidRDefault="0079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3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D12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CBB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F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3A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D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FE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CF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10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043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8B3FC" w:rsidR="0064541D" w:rsidRPr="0064541D" w:rsidRDefault="007903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F58108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DC3BD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0C1DA3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4279F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3BE003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7F6636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07BCF" w:rsidR="00AB6BA8" w:rsidRPr="000209F6" w:rsidRDefault="0079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03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D99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12A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1BC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FCA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307FAF" w:rsidR="0064541D" w:rsidRPr="00790346" w:rsidRDefault="0079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8F56D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BB8CFE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2880E0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71C496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7206F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216F36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171C8" w:rsidR="0064541D" w:rsidRPr="00790346" w:rsidRDefault="0079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3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974EA1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F538F6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D28C07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467155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D2A2C2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5CA2D7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E0396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C38FE1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5B34CA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A4C98C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5F4F47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BED66C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DA9733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E38241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841E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7CA6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044E7E" w:rsidR="0064541D" w:rsidRPr="00790346" w:rsidRDefault="0079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3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C63227" w:rsidR="0064541D" w:rsidRPr="00790346" w:rsidRDefault="0079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3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31D12B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1639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AA6ABC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32ABD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FD3DC" w:rsidR="0064541D" w:rsidRPr="0064541D" w:rsidRDefault="0079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8F8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222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4C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0B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3CA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6B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F30D5" w:rsidR="00113533" w:rsidRPr="0030502F" w:rsidRDefault="0079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91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56B12" w:rsidR="00113533" w:rsidRPr="0030502F" w:rsidRDefault="0079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F1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D34893" w:rsidR="00113533" w:rsidRPr="0030502F" w:rsidRDefault="0079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11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C4344" w:rsidR="00113533" w:rsidRPr="0030502F" w:rsidRDefault="0079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D0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22452" w:rsidR="00113533" w:rsidRPr="0030502F" w:rsidRDefault="0079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A8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97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F9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2D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B1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2E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CA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33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F0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034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