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93E3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57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57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2EEAF5" w:rsidR="001F5B4C" w:rsidRPr="006F740C" w:rsidRDefault="001D57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62557" w:rsidR="005F75C4" w:rsidRPr="0064541D" w:rsidRDefault="001D57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A6283" w:rsidR="0064541D" w:rsidRPr="000209F6" w:rsidRDefault="001D57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D5DF1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5196B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0769E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69164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040A1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8EA4A" w:rsidR="0064541D" w:rsidRPr="000209F6" w:rsidRDefault="001D5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144C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1815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CFC9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AA21D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282E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15588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36B1D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1797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2805D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598791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079A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0ADD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69534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C65C3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B9A5CE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3FC08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3CB5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BE00C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A4C34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FBA4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AFA0F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5951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901D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F7C8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8D2E2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C37B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FE39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1CAC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BA213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04071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6A85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44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41B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6B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E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A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D2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5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02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50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9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F67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383618" w:rsidR="0064541D" w:rsidRPr="0064541D" w:rsidRDefault="001D5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ADC16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5296A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09DEA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3FBD8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60927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86BB5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42496E" w:rsidR="00AB6BA8" w:rsidRPr="000209F6" w:rsidRDefault="001D5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B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25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FC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8988E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33D3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844A2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5C670E" w:rsidR="0064541D" w:rsidRPr="001D57E4" w:rsidRDefault="001D5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7E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A0A39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D59E5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E0889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8CE4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89604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137DE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49391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C80DC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31D7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93243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9FB2B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9339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EA78C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3431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6F3B7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5983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AD0D5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101C5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4D9C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FCFB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FD2B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0F0E8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D3312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8322C2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DD0FE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9BF91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7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202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AC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88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D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AF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F90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33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45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73C39" w:rsidR="0064541D" w:rsidRPr="0064541D" w:rsidRDefault="001D5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5FDB6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5B291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0350B7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D37F06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C6C8A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B15F3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06C559" w:rsidR="00AB6BA8" w:rsidRPr="000209F6" w:rsidRDefault="001D5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B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B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B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766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A64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54774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31643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71D0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4D8EB9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34A11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BBBFE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EF027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86302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B8429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662DE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790B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067F9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D7B88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24BB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3B74F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F156C9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7751D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79CFF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FB36F5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8CC4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C58E6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BA3844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5857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35D3A2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C2DD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01906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EDBBA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53020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D97692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AD9A2B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6A7AD" w:rsidR="0064541D" w:rsidRPr="0064541D" w:rsidRDefault="001D5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CB7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7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6D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BE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34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0C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D6857" w:rsidR="00113533" w:rsidRPr="0030502F" w:rsidRDefault="001D5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43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26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B1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82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D1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1F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76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B6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2D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D6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8E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7F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6E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2C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74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89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4F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57E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