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13FA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2B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2BB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229037" w:rsidR="001F5B4C" w:rsidRPr="006F740C" w:rsidRDefault="00CA2B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237DF5" w:rsidR="005F75C4" w:rsidRPr="0064541D" w:rsidRDefault="00CA2B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053B2" w:rsidR="0064541D" w:rsidRPr="000209F6" w:rsidRDefault="00CA2B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68BDF" w:rsidR="0064541D" w:rsidRPr="000209F6" w:rsidRDefault="00CA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6E23C" w:rsidR="0064541D" w:rsidRPr="000209F6" w:rsidRDefault="00CA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BC952" w:rsidR="0064541D" w:rsidRPr="000209F6" w:rsidRDefault="00CA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656F3" w:rsidR="0064541D" w:rsidRPr="000209F6" w:rsidRDefault="00CA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8D2A2" w:rsidR="0064541D" w:rsidRPr="000209F6" w:rsidRDefault="00CA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D43423" w:rsidR="0064541D" w:rsidRPr="000209F6" w:rsidRDefault="00CA2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D85F0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C68382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DA3912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0B1D54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3B3659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135889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40197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20FF4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70E386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A9D9B6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EF83B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C5A84B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4B227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9AA432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C73BAE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3D0F4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8D63C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F8A117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89A9C9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B378CE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0B0358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B48655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C19D3B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494DD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E228D0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76622F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7857C2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D3C1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4FCA2C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22DC4C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1BB119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65F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C4A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A60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92D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679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6CF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21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86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8B7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71F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5D1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F1026C" w:rsidR="0064541D" w:rsidRPr="0064541D" w:rsidRDefault="00CA2B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A48854" w:rsidR="00AB6BA8" w:rsidRPr="000209F6" w:rsidRDefault="00CA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8B31D" w:rsidR="00AB6BA8" w:rsidRPr="000209F6" w:rsidRDefault="00CA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591C7" w:rsidR="00AB6BA8" w:rsidRPr="000209F6" w:rsidRDefault="00CA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A9624F" w:rsidR="00AB6BA8" w:rsidRPr="000209F6" w:rsidRDefault="00CA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E4A374" w:rsidR="00AB6BA8" w:rsidRPr="000209F6" w:rsidRDefault="00CA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AA42A4" w:rsidR="00AB6BA8" w:rsidRPr="000209F6" w:rsidRDefault="00CA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C72AF2" w:rsidR="00AB6BA8" w:rsidRPr="000209F6" w:rsidRDefault="00CA2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981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1E8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512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33449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6654D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58B557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59F652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0D04F6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A2F72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4F1A62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F6046B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924C5D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86E796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FF98F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8666DD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CE14D0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180540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C71DD8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366C2C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F5BD4F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708749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1F2ED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85D900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B9649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B1EC15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AD9A20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E35A79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ECA265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45EA07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B465AC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3906D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E026C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FC0881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DF2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C9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01A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E5D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05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264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C73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7B2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65D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C7114" w:rsidR="0064541D" w:rsidRPr="0064541D" w:rsidRDefault="00CA2B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3E1954" w:rsidR="00AB6BA8" w:rsidRPr="000209F6" w:rsidRDefault="00CA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AE6A83" w:rsidR="00AB6BA8" w:rsidRPr="000209F6" w:rsidRDefault="00CA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6F8060" w:rsidR="00AB6BA8" w:rsidRPr="000209F6" w:rsidRDefault="00CA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2A11F8" w:rsidR="00AB6BA8" w:rsidRPr="000209F6" w:rsidRDefault="00CA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007157" w:rsidR="00AB6BA8" w:rsidRPr="000209F6" w:rsidRDefault="00CA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9C9B7A" w:rsidR="00AB6BA8" w:rsidRPr="000209F6" w:rsidRDefault="00CA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CD5173" w:rsidR="00AB6BA8" w:rsidRPr="000209F6" w:rsidRDefault="00CA2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CCD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B6C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28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82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EB5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F21776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3E264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8EE7D7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86570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384F0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CFD543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18D6F5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094F40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79F9B6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6ED56B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B8DC84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E7542A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6789EE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4A3174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D817D2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89CD58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9EFB17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64C1A1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36D09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656C75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50232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775035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AF853B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49DA9E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302A02" w:rsidR="0064541D" w:rsidRPr="00CA2BB8" w:rsidRDefault="00CA2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B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68925B" w:rsidR="0064541D" w:rsidRPr="00CA2BB8" w:rsidRDefault="00CA2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2B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827849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69C215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2E1534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7BFF6C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A3EEA7" w:rsidR="0064541D" w:rsidRPr="0064541D" w:rsidRDefault="00CA2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073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786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DA1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39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C32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161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643948" w:rsidR="00113533" w:rsidRPr="0030502F" w:rsidRDefault="00CA2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D3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53F21C" w:rsidR="00113533" w:rsidRPr="0030502F" w:rsidRDefault="00CA2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F2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61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0DD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F6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9D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753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72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5E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5A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6A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88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29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D2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88E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A16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2BB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