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203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29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297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3D8566" w:rsidR="001F5B4C" w:rsidRPr="006F740C" w:rsidRDefault="00E32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7C48F" w:rsidR="005F75C4" w:rsidRPr="0064541D" w:rsidRDefault="00E32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E6495" w:rsidR="0064541D" w:rsidRPr="000209F6" w:rsidRDefault="00E32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5B56C" w:rsidR="0064541D" w:rsidRPr="000209F6" w:rsidRDefault="00E32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4FAF1" w:rsidR="0064541D" w:rsidRPr="000209F6" w:rsidRDefault="00E32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7D500" w:rsidR="0064541D" w:rsidRPr="000209F6" w:rsidRDefault="00E32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CAE41" w:rsidR="0064541D" w:rsidRPr="000209F6" w:rsidRDefault="00E32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3EE2D" w:rsidR="0064541D" w:rsidRPr="000209F6" w:rsidRDefault="00E32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723F19" w:rsidR="0064541D" w:rsidRPr="000209F6" w:rsidRDefault="00E32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54F0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3199BE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0EC64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44B1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85A09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7FF0C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CFE98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FF590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D99CB7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1191F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99686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4DC92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DAFD2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2EE73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6146C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43E683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A8C563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A9CD37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B8E29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A367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A1B6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FBF7B8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CB96C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35956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1B28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C1C6C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154F39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67F95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45CB9F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0F50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63AC3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D1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5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39F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1AE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8F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8C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753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BB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365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DC7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F4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41F43" w:rsidR="0064541D" w:rsidRPr="0064541D" w:rsidRDefault="00E32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6BD280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635F6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B1FC63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1856EC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C2D55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EA60A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F8F838" w:rsidR="00AB6BA8" w:rsidRPr="000209F6" w:rsidRDefault="00E32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F4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A4C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91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7D9AA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08BE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451F1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0F15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0EA00F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2A2B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A261C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6EC8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280EBC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B64C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93C31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F4B8A3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453536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37162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AF5DE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8075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399DC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6BF625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CD825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9BF2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68C01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417EAF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07CD7E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900097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D8495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11F3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40177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2A1E72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6FDAE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8580F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B2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3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2F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7EF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7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CB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9E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7D9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62F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D735F" w:rsidR="0064541D" w:rsidRPr="0064541D" w:rsidRDefault="00E32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BB0CF8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B84D5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5BC968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CFA397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2D5DCD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26E15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DAFC94" w:rsidR="00AB6BA8" w:rsidRPr="000209F6" w:rsidRDefault="00E32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2F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2AE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540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3ED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BBA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6221F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99546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115B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9BC19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2DA21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53249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2EC8E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141210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24B2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941E2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92519F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96FA55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3B7C5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0308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9B9287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634C18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F5D0D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F9BF87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67C03E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B215C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3286C4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279FB6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17771C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14925A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70B29B" w:rsidR="0064541D" w:rsidRPr="00E32977" w:rsidRDefault="00E32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B6B32" w:rsidR="0064541D" w:rsidRPr="00E32977" w:rsidRDefault="00E32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5C571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7A7BEB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581A5D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67EE12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10B782" w:rsidR="0064541D" w:rsidRPr="0064541D" w:rsidRDefault="00E32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D0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FB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4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3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E4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3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DACA8" w:rsidR="00113533" w:rsidRPr="0030502F" w:rsidRDefault="00E32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DE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CCFA1" w:rsidR="00113533" w:rsidRPr="0030502F" w:rsidRDefault="00E32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DA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11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72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DC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D6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AA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03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FCF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D6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BE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C4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A0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47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32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4A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297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