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827B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49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49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67F5B8" w:rsidR="001F5B4C" w:rsidRPr="006F740C" w:rsidRDefault="000249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ECFC2" w:rsidR="005F75C4" w:rsidRPr="0064541D" w:rsidRDefault="000249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CFAB3" w:rsidR="0064541D" w:rsidRPr="000209F6" w:rsidRDefault="000249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68567" w:rsidR="0064541D" w:rsidRPr="000209F6" w:rsidRDefault="00024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504A3" w:rsidR="0064541D" w:rsidRPr="000209F6" w:rsidRDefault="00024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1999A" w:rsidR="0064541D" w:rsidRPr="000209F6" w:rsidRDefault="00024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7AF64" w:rsidR="0064541D" w:rsidRPr="000209F6" w:rsidRDefault="00024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B1553" w:rsidR="0064541D" w:rsidRPr="000209F6" w:rsidRDefault="00024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18D1E" w:rsidR="0064541D" w:rsidRPr="000209F6" w:rsidRDefault="00024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575284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0061BC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13E24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13740B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95FC9D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9B83B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DCA90B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2DB69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C9B44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184B01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B8BCA8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299F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1DA33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D96CFA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CB5A19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F6E7DF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AC72BB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F28207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353B32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82270C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B305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40D2D5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9FDED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51556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600A8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138CFF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4E06AC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719FC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5B7D1D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C2309C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DEA00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ACC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FC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79C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09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279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73E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B7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C35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BC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A79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F3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A15D8" w:rsidR="0064541D" w:rsidRPr="0064541D" w:rsidRDefault="00024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9CD506" w:rsidR="00AB6BA8" w:rsidRPr="000209F6" w:rsidRDefault="00024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3F32C" w:rsidR="00AB6BA8" w:rsidRPr="000209F6" w:rsidRDefault="00024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ED8F19" w:rsidR="00AB6BA8" w:rsidRPr="000209F6" w:rsidRDefault="00024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8565E3" w:rsidR="00AB6BA8" w:rsidRPr="000209F6" w:rsidRDefault="00024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2993C0" w:rsidR="00AB6BA8" w:rsidRPr="000209F6" w:rsidRDefault="00024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C086A9" w:rsidR="00AB6BA8" w:rsidRPr="000209F6" w:rsidRDefault="00024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4FA6DB" w:rsidR="00AB6BA8" w:rsidRPr="000209F6" w:rsidRDefault="00024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22C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45D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3F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2BDD45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97E89" w:rsidR="0064541D" w:rsidRPr="000249A1" w:rsidRDefault="00024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9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38E83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AA23DF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C3A271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BC414A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68EB4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AC0ED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6A1789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BCE745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5E6503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96937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3BB8A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C3E771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44FE89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9B9D07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297FD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84F8A1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2C3FD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CF9FAA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FF5ACB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7B287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4733DF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6147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06291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A65F25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5ABD9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92987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FAB77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B19215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3D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82F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CB5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80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04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79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CAC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F79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45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1118B" w:rsidR="0064541D" w:rsidRPr="0064541D" w:rsidRDefault="00024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194F35" w:rsidR="00AB6BA8" w:rsidRPr="000209F6" w:rsidRDefault="00024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FAD88D" w:rsidR="00AB6BA8" w:rsidRPr="000209F6" w:rsidRDefault="00024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3C014A" w:rsidR="00AB6BA8" w:rsidRPr="000209F6" w:rsidRDefault="00024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347D65" w:rsidR="00AB6BA8" w:rsidRPr="000209F6" w:rsidRDefault="00024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C09D4F" w:rsidR="00AB6BA8" w:rsidRPr="000209F6" w:rsidRDefault="00024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20AE4D" w:rsidR="00AB6BA8" w:rsidRPr="000209F6" w:rsidRDefault="00024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D31CB7" w:rsidR="00AB6BA8" w:rsidRPr="000209F6" w:rsidRDefault="00024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069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244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0A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2D4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147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A3069C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D7F7D8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326158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6C281C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2B8ED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F4E4F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2184A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35A30C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373974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32CC7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392EB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CDE8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769917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883138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0A1F0D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6EA429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27A1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63142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A8A4D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CD0688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2273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CCCB9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90E98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9379DE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504798" w:rsidR="0064541D" w:rsidRPr="000249A1" w:rsidRDefault="00024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9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88B38B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8B736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8ED440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D0608F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E3D63B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A9F2E9" w:rsidR="0064541D" w:rsidRPr="0064541D" w:rsidRDefault="00024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D8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255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87D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C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D58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0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CB058" w:rsidR="00113533" w:rsidRPr="0030502F" w:rsidRDefault="00024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0B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D0ACC" w:rsidR="00113533" w:rsidRPr="0030502F" w:rsidRDefault="00024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60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16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D2E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52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2C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AD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FB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3D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7E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800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701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FD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26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57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37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49A1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