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5B28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35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35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204EAE" w:rsidR="001F5B4C" w:rsidRPr="006F740C" w:rsidRDefault="006B35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4D817" w:rsidR="005F75C4" w:rsidRPr="0064541D" w:rsidRDefault="006B35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34683" w:rsidR="0064541D" w:rsidRPr="000209F6" w:rsidRDefault="006B35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120E9" w:rsidR="0064541D" w:rsidRPr="000209F6" w:rsidRDefault="006B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4DC9A" w:rsidR="0064541D" w:rsidRPr="000209F6" w:rsidRDefault="006B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1FDD9" w:rsidR="0064541D" w:rsidRPr="000209F6" w:rsidRDefault="006B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2286D" w:rsidR="0064541D" w:rsidRPr="000209F6" w:rsidRDefault="006B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82D92" w:rsidR="0064541D" w:rsidRPr="000209F6" w:rsidRDefault="006B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904F4" w:rsidR="0064541D" w:rsidRPr="000209F6" w:rsidRDefault="006B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A1187A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DDD7D0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D582B8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42E0E5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94A4B0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BDBE9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EE43D7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8B107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0CAF18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DD0B64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EB356C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604C1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18F03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B3710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9E4FDD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649A1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64E6AC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52530B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8992B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77762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E0753D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C21912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6F2BE2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584D5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30E61B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42B3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2B0141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CE13E0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5FA5DD" w:rsidR="0064541D" w:rsidRPr="006B3500" w:rsidRDefault="006B3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5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AE466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96ECE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0AB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26B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35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64B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E6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475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BD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72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D09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D1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19E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C3A36" w:rsidR="0064541D" w:rsidRPr="0064541D" w:rsidRDefault="006B3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D92351" w:rsidR="00AB6BA8" w:rsidRPr="000209F6" w:rsidRDefault="006B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3C9AA5" w:rsidR="00AB6BA8" w:rsidRPr="000209F6" w:rsidRDefault="006B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23481" w:rsidR="00AB6BA8" w:rsidRPr="000209F6" w:rsidRDefault="006B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98631A" w:rsidR="00AB6BA8" w:rsidRPr="000209F6" w:rsidRDefault="006B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1FB0D6" w:rsidR="00AB6BA8" w:rsidRPr="000209F6" w:rsidRDefault="006B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1541AF" w:rsidR="00AB6BA8" w:rsidRPr="000209F6" w:rsidRDefault="006B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8CE22A" w:rsidR="00AB6BA8" w:rsidRPr="000209F6" w:rsidRDefault="006B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3B9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150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C3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324A1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E12F6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4D5825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EF766A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03B26D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6EA57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8A98A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71D78B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96B3EA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999E0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EC49C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BA0017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0E1F82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39F542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666F08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8C152B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F1E6D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9F4C7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ED0CC2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95033C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5AA13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A4F28E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61EB20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E132D0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C668C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C802D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3D22A1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3FF46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95122E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26EDD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41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2D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BE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100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542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7D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8A8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DC0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62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5ED7F" w:rsidR="0064541D" w:rsidRPr="0064541D" w:rsidRDefault="006B3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295099" w:rsidR="00AB6BA8" w:rsidRPr="000209F6" w:rsidRDefault="006B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E9C44F" w:rsidR="00AB6BA8" w:rsidRPr="000209F6" w:rsidRDefault="006B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931B33" w:rsidR="00AB6BA8" w:rsidRPr="000209F6" w:rsidRDefault="006B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839FE0" w:rsidR="00AB6BA8" w:rsidRPr="000209F6" w:rsidRDefault="006B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B847E2" w:rsidR="00AB6BA8" w:rsidRPr="000209F6" w:rsidRDefault="006B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5209BD" w:rsidR="00AB6BA8" w:rsidRPr="000209F6" w:rsidRDefault="006B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B65068" w:rsidR="00AB6BA8" w:rsidRPr="000209F6" w:rsidRDefault="006B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0FE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74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6EE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EBA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CD1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577CEA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CD48AE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40B63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A8127F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EF043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D1A8C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64C7FC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2618E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FF2F45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6CEAC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CF0E35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994595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14E017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F34914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8C66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6D879F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10628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2793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EB3C0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4431E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9F307F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8BD8AC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6EE55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A45AE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45119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09EA94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2F5A7C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DF2316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4CF64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4099D3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8503C9" w:rsidR="0064541D" w:rsidRPr="0064541D" w:rsidRDefault="006B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EE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4C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1F6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A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790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976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BBDD9" w:rsidR="00113533" w:rsidRPr="0030502F" w:rsidRDefault="006B3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A6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DB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4C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A3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8B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1B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7A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04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13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66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78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15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C6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0B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9F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AC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77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3500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