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ABFD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1D2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1D2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C5182CE" w:rsidR="001F5B4C" w:rsidRPr="006F740C" w:rsidRDefault="004E1D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E546FC" w:rsidR="005F75C4" w:rsidRPr="0064541D" w:rsidRDefault="004E1D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42CBE" w:rsidR="0064541D" w:rsidRPr="000209F6" w:rsidRDefault="004E1D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20CB4" w:rsidR="0064541D" w:rsidRPr="000209F6" w:rsidRDefault="004E1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E10A1" w:rsidR="0064541D" w:rsidRPr="000209F6" w:rsidRDefault="004E1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4AD90" w:rsidR="0064541D" w:rsidRPr="000209F6" w:rsidRDefault="004E1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B6ACE" w:rsidR="0064541D" w:rsidRPr="000209F6" w:rsidRDefault="004E1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779D3" w:rsidR="0064541D" w:rsidRPr="000209F6" w:rsidRDefault="004E1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C3F6DC" w:rsidR="0064541D" w:rsidRPr="000209F6" w:rsidRDefault="004E1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6336E4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FB954F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B76FDA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E13C58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09761E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CCC570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AA706C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42283A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49C7C2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6E1B8E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84540D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71D66E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88BFE4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CD0F7E" w:rsidR="0064541D" w:rsidRPr="004E1D2E" w:rsidRDefault="004E1D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D2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17BB03" w:rsidR="0064541D" w:rsidRPr="004E1D2E" w:rsidRDefault="004E1D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D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C620DA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763C96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8D6BC4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AA8BCE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3D69BE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6CB2B8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642E7E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9E2A9E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BD3409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AEACC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0E1E94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B66C6C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3B69C8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A50B2F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B94E81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DA4708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E3B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9CD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D00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388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A82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F46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0A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9F2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F73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3CF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AB0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C3CF0B" w:rsidR="0064541D" w:rsidRPr="0064541D" w:rsidRDefault="004E1D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9AF0F4" w:rsidR="00AB6BA8" w:rsidRPr="000209F6" w:rsidRDefault="004E1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6E41DA" w:rsidR="00AB6BA8" w:rsidRPr="000209F6" w:rsidRDefault="004E1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0E4195" w:rsidR="00AB6BA8" w:rsidRPr="000209F6" w:rsidRDefault="004E1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4F113C" w:rsidR="00AB6BA8" w:rsidRPr="000209F6" w:rsidRDefault="004E1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D19985" w:rsidR="00AB6BA8" w:rsidRPr="000209F6" w:rsidRDefault="004E1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884B7A" w:rsidR="00AB6BA8" w:rsidRPr="000209F6" w:rsidRDefault="004E1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586B2B" w:rsidR="00AB6BA8" w:rsidRPr="000209F6" w:rsidRDefault="004E1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761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74E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12D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105820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C6D966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7DCA35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B199E5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2159CA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F8DA81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35BFC2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D49EAC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4EDAB0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E8FE5E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8C77DE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3BD6C1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5796F8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A40742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2FB11B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7514E2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BFCF5F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C87940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0B69DB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BEADB9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A2D0E2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3BDB66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2D9D64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C855B4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02BA1D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114A7C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955E70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EC5649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A0C76F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583C6B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12B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3AD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82A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537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386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277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2EC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17E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93A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B06F5A" w:rsidR="0064541D" w:rsidRPr="0064541D" w:rsidRDefault="004E1D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94CCAE" w:rsidR="00AB6BA8" w:rsidRPr="000209F6" w:rsidRDefault="004E1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EED8EA" w:rsidR="00AB6BA8" w:rsidRPr="000209F6" w:rsidRDefault="004E1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AD4B16" w:rsidR="00AB6BA8" w:rsidRPr="000209F6" w:rsidRDefault="004E1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82C8AB" w:rsidR="00AB6BA8" w:rsidRPr="000209F6" w:rsidRDefault="004E1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AE38B4" w:rsidR="00AB6BA8" w:rsidRPr="000209F6" w:rsidRDefault="004E1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75FEA8" w:rsidR="00AB6BA8" w:rsidRPr="000209F6" w:rsidRDefault="004E1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69CAB5" w:rsidR="00AB6BA8" w:rsidRPr="000209F6" w:rsidRDefault="004E1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B9E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359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613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F39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F55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1F9015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CC35A9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213993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2E156E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751DF1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CEE141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4043B5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926EF4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33E968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A547D0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9E4F6D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F7C3E1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608F75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0D79EB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D741D3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3C8C50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23BF77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EC7B12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8903F5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5D95E7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749965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FBE531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4D6911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396DA2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777013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1DBB84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DF1010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B8A576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2DB8FA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18B566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6343F5" w:rsidR="0064541D" w:rsidRPr="0064541D" w:rsidRDefault="004E1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32B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B12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A43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FDB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960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A96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6CA32" w:rsidR="00113533" w:rsidRPr="0030502F" w:rsidRDefault="004E1D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9D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524C72" w:rsidR="00113533" w:rsidRPr="0030502F" w:rsidRDefault="004E1D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Defender of Ukraine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B33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85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DFD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7DE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D0F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7F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015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D7D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4A8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773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80C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63B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817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A0E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2B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1D2E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