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ABFD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1D2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1D2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C5182CE" w:rsidR="001F5B4C" w:rsidRPr="006F740C" w:rsidRDefault="004E1D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E546FC" w:rsidR="005F75C4" w:rsidRPr="0064541D" w:rsidRDefault="004E1D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42CBE" w:rsidR="0064541D" w:rsidRPr="000209F6" w:rsidRDefault="004E1D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20CB4" w:rsidR="0064541D" w:rsidRPr="000209F6" w:rsidRDefault="004E1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E10A1" w:rsidR="0064541D" w:rsidRPr="000209F6" w:rsidRDefault="004E1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4AD90" w:rsidR="0064541D" w:rsidRPr="000209F6" w:rsidRDefault="004E1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B6ACE" w:rsidR="0064541D" w:rsidRPr="000209F6" w:rsidRDefault="004E1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779D3" w:rsidR="0064541D" w:rsidRPr="000209F6" w:rsidRDefault="004E1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C3F6DC" w:rsidR="0064541D" w:rsidRPr="000209F6" w:rsidRDefault="004E1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6336E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FB954F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B76FDA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E13C58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09761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CCC57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AA706C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42283A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49C7C2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6E1B8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84540D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71D66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88BFE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CD0F7E" w:rsidR="0064541D" w:rsidRPr="004E1D2E" w:rsidRDefault="004E1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2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17BB03" w:rsidR="0064541D" w:rsidRPr="004E1D2E" w:rsidRDefault="004E1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C620DA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63C96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8D6BC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AA8BC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3D69B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6CB2B8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642E7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9E2A9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BD3409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AEACC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0E1E9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B66C6C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3B69C8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A50B2F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B94E8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A4708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E3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9CD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00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388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A8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F46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A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9F2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7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3CF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AB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C3CF0B" w:rsidR="0064541D" w:rsidRPr="0064541D" w:rsidRDefault="004E1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9AF0F4" w:rsidR="00AB6BA8" w:rsidRPr="000209F6" w:rsidRDefault="004E1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6E41DA" w:rsidR="00AB6BA8" w:rsidRPr="000209F6" w:rsidRDefault="004E1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E4195" w:rsidR="00AB6BA8" w:rsidRPr="000209F6" w:rsidRDefault="004E1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F113C" w:rsidR="00AB6BA8" w:rsidRPr="000209F6" w:rsidRDefault="004E1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D19985" w:rsidR="00AB6BA8" w:rsidRPr="000209F6" w:rsidRDefault="004E1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884B7A" w:rsidR="00AB6BA8" w:rsidRPr="000209F6" w:rsidRDefault="004E1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86B2B" w:rsidR="00AB6BA8" w:rsidRPr="000209F6" w:rsidRDefault="004E1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761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74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12D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10582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C6D966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7DCA3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199E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2159CA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F8DA8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35BFC2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D49EAC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EDAB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E8FE5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8C77D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BD6C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5796F8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A40742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2FB11B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514E2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FCF5F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C8794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0B69DB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BEADB9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A2D0E2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3BDB66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2D9D6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C855B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02BA1D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114A7C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955E7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C5649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0C76F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583C6B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12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3AD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82A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37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38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27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2EC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17E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93A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B06F5A" w:rsidR="0064541D" w:rsidRPr="0064541D" w:rsidRDefault="004E1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94CCAE" w:rsidR="00AB6BA8" w:rsidRPr="000209F6" w:rsidRDefault="004E1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EED8EA" w:rsidR="00AB6BA8" w:rsidRPr="000209F6" w:rsidRDefault="004E1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AD4B16" w:rsidR="00AB6BA8" w:rsidRPr="000209F6" w:rsidRDefault="004E1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82C8AB" w:rsidR="00AB6BA8" w:rsidRPr="000209F6" w:rsidRDefault="004E1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AE38B4" w:rsidR="00AB6BA8" w:rsidRPr="000209F6" w:rsidRDefault="004E1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5FEA8" w:rsidR="00AB6BA8" w:rsidRPr="000209F6" w:rsidRDefault="004E1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69CAB5" w:rsidR="00AB6BA8" w:rsidRPr="000209F6" w:rsidRDefault="004E1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B9E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59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1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F39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55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1F901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CC35A9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213993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2E156E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751DF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CEE14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4043B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926EF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33E968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A547D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9E4F6D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F7C3E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608F7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0D79EB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D741D3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C8C5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23BF77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EC7B12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8903F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5D95E7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74996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FBE53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4D6911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96DA2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777013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1DBB84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DF1010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8A576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2DB8FA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18B566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6343F5" w:rsidR="0064541D" w:rsidRPr="0064541D" w:rsidRDefault="004E1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2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B12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A43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D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960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A96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6CA32" w:rsidR="00113533" w:rsidRPr="0030502F" w:rsidRDefault="004E1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9D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24C72" w:rsidR="00113533" w:rsidRPr="0030502F" w:rsidRDefault="004E1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Defender of Ukraine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B33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85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FD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DE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D0F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7F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15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D7D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4A8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773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80C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63B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17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A0E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2B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1D2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