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17BE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4F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4F1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BC8745" w:rsidR="001F5B4C" w:rsidRPr="006F740C" w:rsidRDefault="00194F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6BC9A" w:rsidR="005F75C4" w:rsidRPr="0064541D" w:rsidRDefault="00194F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92D97E" w:rsidR="0064541D" w:rsidRPr="000209F6" w:rsidRDefault="00194F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56D55" w:rsidR="0064541D" w:rsidRPr="000209F6" w:rsidRDefault="00194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C0C75" w:rsidR="0064541D" w:rsidRPr="000209F6" w:rsidRDefault="00194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54EDB" w:rsidR="0064541D" w:rsidRPr="000209F6" w:rsidRDefault="00194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25012" w:rsidR="0064541D" w:rsidRPr="000209F6" w:rsidRDefault="00194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AF8BD" w:rsidR="0064541D" w:rsidRPr="000209F6" w:rsidRDefault="00194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5052A7" w:rsidR="0064541D" w:rsidRPr="000209F6" w:rsidRDefault="00194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C6B488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1784FC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3E6E8E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0D03EF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B4DA8A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2F394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178DB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677D1B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5AAAD4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D8C6E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9E51C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109253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DCF8B8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5A728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49152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808E2A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84598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403D9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8A65AC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D7AFB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32372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CA1A3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94F785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0A767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EFE8D7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D474D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08051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FEECD0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354755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B09E4C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09A4E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07B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F0B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8F4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2E7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E39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B7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B87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D1B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CEA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6E0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B44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F8292" w:rsidR="0064541D" w:rsidRPr="0064541D" w:rsidRDefault="00194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B1C8E5" w:rsidR="00AB6BA8" w:rsidRPr="000209F6" w:rsidRDefault="00194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72A872" w:rsidR="00AB6BA8" w:rsidRPr="000209F6" w:rsidRDefault="00194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9C04BE" w:rsidR="00AB6BA8" w:rsidRPr="000209F6" w:rsidRDefault="00194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4C8119" w:rsidR="00AB6BA8" w:rsidRPr="000209F6" w:rsidRDefault="00194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92812A" w:rsidR="00AB6BA8" w:rsidRPr="000209F6" w:rsidRDefault="00194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7DB45B" w:rsidR="00AB6BA8" w:rsidRPr="000209F6" w:rsidRDefault="00194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26BC13" w:rsidR="00AB6BA8" w:rsidRPr="000209F6" w:rsidRDefault="00194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1C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0E2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CBE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A032FA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D05987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69C7F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9102F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8714CB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A3B1DF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7BEC9A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95BC3B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B381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CDDF8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93D6CE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3D4DF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369A2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DA9DA7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DCBDFF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48600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5A86C1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BC19DB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919C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02E0DB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6F1174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983193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AF2472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4DDD51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E7DD2D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8CB702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DFE600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C99C47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112B37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A17AA4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EA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4E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91B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DF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5DD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6A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AC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ACD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DC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AFDC3" w:rsidR="0064541D" w:rsidRPr="0064541D" w:rsidRDefault="00194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4CC88C" w:rsidR="00AB6BA8" w:rsidRPr="000209F6" w:rsidRDefault="00194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34102D" w:rsidR="00AB6BA8" w:rsidRPr="000209F6" w:rsidRDefault="00194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316E0E" w:rsidR="00AB6BA8" w:rsidRPr="000209F6" w:rsidRDefault="00194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CD477" w:rsidR="00AB6BA8" w:rsidRPr="000209F6" w:rsidRDefault="00194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9C5834" w:rsidR="00AB6BA8" w:rsidRPr="000209F6" w:rsidRDefault="00194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4C029" w:rsidR="00AB6BA8" w:rsidRPr="000209F6" w:rsidRDefault="00194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2E3FD3" w:rsidR="00AB6BA8" w:rsidRPr="000209F6" w:rsidRDefault="00194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87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688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5B4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6E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92E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8EBCD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098178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5C7310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A4731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736EB4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113B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EA2B1E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96E58B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AD8F78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DB669B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789970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E7BD1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709BE5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BF8C62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988969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4531A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51A842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2E62C1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929CAA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6A494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6F1E05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60A73A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2E8301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2B47F9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DE4DB8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34F805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32E9E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7E5D36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12A6B1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10E52" w:rsidR="0064541D" w:rsidRPr="0064541D" w:rsidRDefault="00194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9AEB80" w:rsidR="0064541D" w:rsidRPr="00194F1C" w:rsidRDefault="00194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F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25B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97F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6F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301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25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794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D7EF2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90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A2C77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B5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110DCA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5B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9B08F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07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C2D24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5C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41A3B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97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23461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0C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E1AC5" w:rsidR="00113533" w:rsidRPr="0030502F" w:rsidRDefault="00194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166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21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DD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4F1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