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114B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70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70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9A51136" w:rsidR="001F5B4C" w:rsidRPr="006F740C" w:rsidRDefault="005D70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C6455" w:rsidR="005F75C4" w:rsidRPr="0064541D" w:rsidRDefault="005D70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1F9FC1" w:rsidR="0064541D" w:rsidRPr="000209F6" w:rsidRDefault="005D70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427E2" w:rsidR="0064541D" w:rsidRPr="000209F6" w:rsidRDefault="005D7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D3BF0" w:rsidR="0064541D" w:rsidRPr="000209F6" w:rsidRDefault="005D7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5BF19F" w:rsidR="0064541D" w:rsidRPr="000209F6" w:rsidRDefault="005D7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B8CE0" w:rsidR="0064541D" w:rsidRPr="000209F6" w:rsidRDefault="005D7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5BDCB" w:rsidR="0064541D" w:rsidRPr="000209F6" w:rsidRDefault="005D7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C17A35" w:rsidR="0064541D" w:rsidRPr="000209F6" w:rsidRDefault="005D7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162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690372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C503B2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A816A5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01DBF7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1D2194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40C137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00E684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B8E18C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15C9E3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43562E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B66C37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840D78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B7642E" w:rsidR="0064541D" w:rsidRPr="005D70C5" w:rsidRDefault="005D7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0C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86188E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9A830E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0EBA44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1441AC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135E5B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44F79A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BE37F8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6AD2F9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E5C633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4AA12E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CAB69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A8FC44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48BD92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FE9E9B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1E55E1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EE495D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B1CAC7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1088D1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5D9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A9D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A0D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575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208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74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ECD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F67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A26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00C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2C00E5" w:rsidR="0064541D" w:rsidRPr="0064541D" w:rsidRDefault="005D7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EBCFAC" w:rsidR="00AB6BA8" w:rsidRPr="000209F6" w:rsidRDefault="005D7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673AF0" w:rsidR="00AB6BA8" w:rsidRPr="000209F6" w:rsidRDefault="005D7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3C7F95" w:rsidR="00AB6BA8" w:rsidRPr="000209F6" w:rsidRDefault="005D7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A050E6" w:rsidR="00AB6BA8" w:rsidRPr="000209F6" w:rsidRDefault="005D7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22E720" w:rsidR="00AB6BA8" w:rsidRPr="000209F6" w:rsidRDefault="005D7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A6FD4E" w:rsidR="00AB6BA8" w:rsidRPr="000209F6" w:rsidRDefault="005D7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4D8CCC" w:rsidR="00AB6BA8" w:rsidRPr="000209F6" w:rsidRDefault="005D7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D2E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EE8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534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0EC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47FABD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D46DAD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850463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22614D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5DE85B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86EE39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6E1B9D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F07715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90A95B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ECB021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5AD365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25140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62D430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2967F3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1240CD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F4495C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D60AEC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1B2440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23E2A0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B4D364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0B3F6E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E1E76F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9CBBAA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80BE50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59C450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28689C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082604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182B96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FF88EE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AF7A5D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F62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6EA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C47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391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4AB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F2A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F71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E09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46793" w:rsidR="0064541D" w:rsidRPr="0064541D" w:rsidRDefault="005D7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2A0E42" w:rsidR="00AB6BA8" w:rsidRPr="000209F6" w:rsidRDefault="005D7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BC0688" w:rsidR="00AB6BA8" w:rsidRPr="000209F6" w:rsidRDefault="005D7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351F6C" w:rsidR="00AB6BA8" w:rsidRPr="000209F6" w:rsidRDefault="005D7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2E1754" w:rsidR="00AB6BA8" w:rsidRPr="000209F6" w:rsidRDefault="005D7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A1E64B" w:rsidR="00AB6BA8" w:rsidRPr="000209F6" w:rsidRDefault="005D7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845E52" w:rsidR="00AB6BA8" w:rsidRPr="000209F6" w:rsidRDefault="005D7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46876A" w:rsidR="00AB6BA8" w:rsidRPr="000209F6" w:rsidRDefault="005D7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5B0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F33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4C8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2C5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082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BEF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9C4017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4DAD55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56E410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2FC686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32286C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6D99F6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CCA769" w:rsidR="0064541D" w:rsidRPr="005D70C5" w:rsidRDefault="005D7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0C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EFA05A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EB3BC4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37BBD9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FCF259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9E88DA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4245F3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2C5F65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D00009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99E807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BB311F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241F54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67D700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13CE0A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B57792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16A666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928748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78EC67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62B87A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74BE47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5E98B4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E61F5E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E43BA1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07E207" w:rsidR="0064541D" w:rsidRPr="0064541D" w:rsidRDefault="005D7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376539" w:rsidR="0064541D" w:rsidRPr="005D70C5" w:rsidRDefault="005D7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0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F6B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00C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10D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668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932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76D4E5" w:rsidR="00113533" w:rsidRPr="0030502F" w:rsidRDefault="005D7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Translator’s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FF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B1112B" w:rsidR="00113533" w:rsidRPr="0030502F" w:rsidRDefault="005D7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D37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B3C0C3" w:rsidR="00113533" w:rsidRPr="0030502F" w:rsidRDefault="005D7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064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9E5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30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1C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417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7F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7DA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CCB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D1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62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C95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F2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F67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70C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