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A1A4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2B0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2B0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BE577CD" w:rsidR="001F5B4C" w:rsidRPr="006F740C" w:rsidRDefault="00582B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FE422" w:rsidR="005F75C4" w:rsidRPr="0064541D" w:rsidRDefault="00582B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ACD2C" w:rsidR="0064541D" w:rsidRPr="000209F6" w:rsidRDefault="00582B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69C661" w:rsidR="0064541D" w:rsidRPr="000209F6" w:rsidRDefault="00582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33027" w:rsidR="0064541D" w:rsidRPr="000209F6" w:rsidRDefault="00582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D84B2" w:rsidR="0064541D" w:rsidRPr="000209F6" w:rsidRDefault="00582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359B1" w:rsidR="0064541D" w:rsidRPr="000209F6" w:rsidRDefault="00582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3D835" w:rsidR="0064541D" w:rsidRPr="000209F6" w:rsidRDefault="00582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631ADC" w:rsidR="0064541D" w:rsidRPr="000209F6" w:rsidRDefault="00582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368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F13027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C812C7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AA8C46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D09804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5F3325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7FE5FC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96712A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452CC9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A453BB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954C32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6C1A60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EEC5E3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4A9D07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C4EB8E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A21404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F87F92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91381B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5F8C1E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8D12DE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A6E900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6DEED1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4A9424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8C88F0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7AF6A6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F8F940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DCB22A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7D7A13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2DB23A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3D74B1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5B6A08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001379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F7E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7F2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75E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404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361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92F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C58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B0C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1AC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D3F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466F79" w:rsidR="0064541D" w:rsidRPr="0064541D" w:rsidRDefault="00582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77B7B4" w:rsidR="00AB6BA8" w:rsidRPr="000209F6" w:rsidRDefault="00582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1956F0" w:rsidR="00AB6BA8" w:rsidRPr="000209F6" w:rsidRDefault="00582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F8B6C7" w:rsidR="00AB6BA8" w:rsidRPr="000209F6" w:rsidRDefault="00582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A87AAA" w:rsidR="00AB6BA8" w:rsidRPr="000209F6" w:rsidRDefault="00582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21626E" w:rsidR="00AB6BA8" w:rsidRPr="000209F6" w:rsidRDefault="00582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B43CBC" w:rsidR="00AB6BA8" w:rsidRPr="000209F6" w:rsidRDefault="00582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C0679A" w:rsidR="00AB6BA8" w:rsidRPr="000209F6" w:rsidRDefault="00582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2A3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F77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29A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20D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A98E96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DF163E" w:rsidR="0064541D" w:rsidRPr="00582B08" w:rsidRDefault="00582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B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B97238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E96E93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856D1B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034FA1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88241B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B3A77E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334AC6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059077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BDB424" w:rsidR="0064541D" w:rsidRPr="00582B08" w:rsidRDefault="00582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B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93852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C878C1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A5AACB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E3F22E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EC2B85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7B3A5B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302F11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0DBF4F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522EF1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5D10E6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6DF14F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B8687D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055D7C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A38DF6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99FE5E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A004BF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4C2066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03E66E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B2C311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F24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8E3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049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DBD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1C2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3A5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CDD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FCA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11BAC3" w:rsidR="0064541D" w:rsidRPr="0064541D" w:rsidRDefault="00582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6A1F20" w:rsidR="00AB6BA8" w:rsidRPr="000209F6" w:rsidRDefault="00582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46704F" w:rsidR="00AB6BA8" w:rsidRPr="000209F6" w:rsidRDefault="00582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720689" w:rsidR="00AB6BA8" w:rsidRPr="000209F6" w:rsidRDefault="00582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FBC6F6" w:rsidR="00AB6BA8" w:rsidRPr="000209F6" w:rsidRDefault="00582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C58265" w:rsidR="00AB6BA8" w:rsidRPr="000209F6" w:rsidRDefault="00582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5E925E" w:rsidR="00AB6BA8" w:rsidRPr="000209F6" w:rsidRDefault="00582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781896" w:rsidR="00AB6BA8" w:rsidRPr="000209F6" w:rsidRDefault="00582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5E3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F89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02E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AA7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9B1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E2E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0DDE86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03A630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5BB6BF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58AEE0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49BF67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5ECC38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236D96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108858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3D50AD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AA2893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EE75E8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B264E0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F90BE2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5CC3D8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C5735E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469858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CCFAA7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E1542F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A6DC65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302C64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761F74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687422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D7F1BF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5BB0F2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F0E0BF" w:rsidR="0064541D" w:rsidRPr="00582B08" w:rsidRDefault="00582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B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C3AD2A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A60761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68EDD9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CB4954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76C15F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F5EC20" w:rsidR="0064541D" w:rsidRPr="0064541D" w:rsidRDefault="00582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708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7C6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CB4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670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B86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462E15" w:rsidR="00113533" w:rsidRPr="0030502F" w:rsidRDefault="00582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4A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3B27D" w:rsidR="00113533" w:rsidRPr="0030502F" w:rsidRDefault="00582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8E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9640FB" w:rsidR="00113533" w:rsidRPr="0030502F" w:rsidRDefault="00582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F76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701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CFB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564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AF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C0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FAF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964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13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D24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FA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A04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9E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2B08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