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A1A4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2B0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2B0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BE577CD" w:rsidR="001F5B4C" w:rsidRPr="006F740C" w:rsidRDefault="00582B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5FE422" w:rsidR="005F75C4" w:rsidRPr="0064541D" w:rsidRDefault="00582B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EACD2C" w:rsidR="0064541D" w:rsidRPr="000209F6" w:rsidRDefault="00582B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69C661" w:rsidR="0064541D" w:rsidRPr="000209F6" w:rsidRDefault="00582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933027" w:rsidR="0064541D" w:rsidRPr="000209F6" w:rsidRDefault="00582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D84B2" w:rsidR="0064541D" w:rsidRPr="000209F6" w:rsidRDefault="00582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E359B1" w:rsidR="0064541D" w:rsidRPr="000209F6" w:rsidRDefault="00582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93D835" w:rsidR="0064541D" w:rsidRPr="000209F6" w:rsidRDefault="00582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631ADC" w:rsidR="0064541D" w:rsidRPr="000209F6" w:rsidRDefault="00582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368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F13027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C812C7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AA8C46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D09804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5F3325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7FE5FC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96712A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452CC9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A453BB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954C32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6C1A60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EEC5E3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4A9D07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C4EB8E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A21404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F87F92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91381B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5F8C1E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8D12DE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A6E900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6DEED1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4A9424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8C88F0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7AF6A6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F8F940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DCB22A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7D7A13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2DB23A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3D74B1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5B6A08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001379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F7E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7F2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75E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404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361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92F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C58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B0C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1AC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D3F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466F79" w:rsidR="0064541D" w:rsidRPr="0064541D" w:rsidRDefault="00582B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77B7B4" w:rsidR="00AB6BA8" w:rsidRPr="000209F6" w:rsidRDefault="00582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1956F0" w:rsidR="00AB6BA8" w:rsidRPr="000209F6" w:rsidRDefault="00582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F8B6C7" w:rsidR="00AB6BA8" w:rsidRPr="000209F6" w:rsidRDefault="00582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A87AAA" w:rsidR="00AB6BA8" w:rsidRPr="000209F6" w:rsidRDefault="00582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21626E" w:rsidR="00AB6BA8" w:rsidRPr="000209F6" w:rsidRDefault="00582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B43CBC" w:rsidR="00AB6BA8" w:rsidRPr="000209F6" w:rsidRDefault="00582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C0679A" w:rsidR="00AB6BA8" w:rsidRPr="000209F6" w:rsidRDefault="00582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2A3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F77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29A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20D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A98E96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DF163E" w:rsidR="0064541D" w:rsidRPr="00582B08" w:rsidRDefault="00582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B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B97238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E96E93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856D1B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034FA1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88241B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B3A77E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334AC6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059077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BDB424" w:rsidR="0064541D" w:rsidRPr="00582B08" w:rsidRDefault="00582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B0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093852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C878C1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A5AACB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E3F22E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EC2B85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7B3A5B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302F11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0DBF4F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522EF1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5D10E6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6DF14F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B8687D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055D7C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A38DF6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99FE5E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A004BF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4C2066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03E66E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B2C311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F24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8E3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049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DBD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1C2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3A5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CDD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FCA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11BAC3" w:rsidR="0064541D" w:rsidRPr="0064541D" w:rsidRDefault="00582B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6A1F20" w:rsidR="00AB6BA8" w:rsidRPr="000209F6" w:rsidRDefault="00582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46704F" w:rsidR="00AB6BA8" w:rsidRPr="000209F6" w:rsidRDefault="00582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720689" w:rsidR="00AB6BA8" w:rsidRPr="000209F6" w:rsidRDefault="00582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FBC6F6" w:rsidR="00AB6BA8" w:rsidRPr="000209F6" w:rsidRDefault="00582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C58265" w:rsidR="00AB6BA8" w:rsidRPr="000209F6" w:rsidRDefault="00582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5E925E" w:rsidR="00AB6BA8" w:rsidRPr="000209F6" w:rsidRDefault="00582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781896" w:rsidR="00AB6BA8" w:rsidRPr="000209F6" w:rsidRDefault="00582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5E3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F89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02E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AA7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9B1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E2E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0DDE86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03A630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5BB6BF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58AEE0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49BF67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5ECC38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236D96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108858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3D50AD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AA2893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EE75E8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B264E0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F90BE2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5CC3D8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C5735E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469858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CCFAA7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E1542F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A6DC65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302C64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761F74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687422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D7F1BF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5BB0F2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F0E0BF" w:rsidR="0064541D" w:rsidRPr="00582B08" w:rsidRDefault="00582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B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C3AD2A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A60761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68EDD9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CB4954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76C15F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F5EC20" w:rsidR="0064541D" w:rsidRPr="0064541D" w:rsidRDefault="00582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708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7C6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CB4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670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B86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462E15" w:rsidR="00113533" w:rsidRPr="0030502F" w:rsidRDefault="00582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34A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13B27D" w:rsidR="00113533" w:rsidRPr="0030502F" w:rsidRDefault="00582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58E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9640FB" w:rsidR="00113533" w:rsidRPr="0030502F" w:rsidRDefault="00582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F76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701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CFB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564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BAF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DC04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FAF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964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213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D24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9FA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A04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09E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2B08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