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FE4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2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2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BDC03C" w:rsidR="001F5B4C" w:rsidRPr="006F740C" w:rsidRDefault="007D02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A4B8D" w:rsidR="005F75C4" w:rsidRPr="0064541D" w:rsidRDefault="007D02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D144A" w:rsidR="0064541D" w:rsidRPr="000209F6" w:rsidRDefault="007D02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B9161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EEE02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D37E3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4F0A1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2DAF0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7A8C23" w:rsidR="0064541D" w:rsidRPr="000209F6" w:rsidRDefault="007D0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890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ECB5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9621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48FF8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50461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945ADE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2D297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1E2A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F2179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9DD98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8402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F564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9766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094E51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1BA3A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ABC4D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907AD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80B69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081CC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3A224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61E32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39AA8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949B5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4ED3E0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50148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D612B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04D5FA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C8302E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BE444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1E15E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46315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4D0E0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1F8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F4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21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EE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1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1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3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4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A01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A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C3BEB" w:rsidR="0064541D" w:rsidRPr="0064541D" w:rsidRDefault="007D0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9B72E7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352166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21F59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8D9A51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BEFB01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DC24A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62B70C" w:rsidR="00AB6BA8" w:rsidRPr="000209F6" w:rsidRDefault="007D0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F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A61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A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8C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4EA2D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DA2561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16E570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E63D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EF49C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BB3C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DCE91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1A4D2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D3AB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D05F8D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A5E39E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0DA8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C51900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4764B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E7E1B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3A8E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3F5E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77327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4A924E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2FDDC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81722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9197A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A7B8AD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D5E96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936F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17EF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6727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79CD9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A47A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40BF7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E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BA9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C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D5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E6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85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FCC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5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DAED5" w:rsidR="0064541D" w:rsidRPr="0064541D" w:rsidRDefault="007D0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1D00A2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3F8919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072FB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7E2C4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0AF4E1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2309F7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75BBD9" w:rsidR="00AB6BA8" w:rsidRPr="000209F6" w:rsidRDefault="007D0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4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C7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17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E53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EC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2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33584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2A732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6B08D4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D6DC18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7A4D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3AD9C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A14D5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421DAD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E192EC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62F9C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80059C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59AF6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A7B1A0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42913A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B6876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924E19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33835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965A1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2E4C28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8FAE9F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CE13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65543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D5CC0D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5D35CC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7CE1D3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E0C00B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EA0978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E168A3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5E95CB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EF4587" w:rsidR="0064541D" w:rsidRPr="0064541D" w:rsidRDefault="007D0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2EF0F" w:rsidR="0064541D" w:rsidRPr="007D0218" w:rsidRDefault="007D0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F6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18A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C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AE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2E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E7D9E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80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86F5D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D5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B335A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66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5DC55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CE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001D6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43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11A45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AB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A74CC" w:rsidR="00113533" w:rsidRPr="0030502F" w:rsidRDefault="007D0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BF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907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06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79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32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21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