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EE8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35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350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E81AD6" w:rsidR="001F5B4C" w:rsidRPr="006F740C" w:rsidRDefault="00E135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E6636" w:rsidR="005F75C4" w:rsidRPr="0064541D" w:rsidRDefault="00E135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9A466" w:rsidR="0064541D" w:rsidRPr="000209F6" w:rsidRDefault="00E135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7DC23" w:rsidR="0064541D" w:rsidRPr="000209F6" w:rsidRDefault="00E1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83959" w:rsidR="0064541D" w:rsidRPr="000209F6" w:rsidRDefault="00E1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CE09E" w:rsidR="0064541D" w:rsidRPr="000209F6" w:rsidRDefault="00E1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23543" w:rsidR="0064541D" w:rsidRPr="000209F6" w:rsidRDefault="00E1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56EE3" w:rsidR="0064541D" w:rsidRPr="000209F6" w:rsidRDefault="00E1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FFF0D" w:rsidR="0064541D" w:rsidRPr="000209F6" w:rsidRDefault="00E1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6D3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56DD2F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87113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405198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57A10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7BE3E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8DB2A6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70802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E4DDF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FB0E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392F8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C2E3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CF69F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A3DC3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1880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6E98CE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0A753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94A3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33FC57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E8997F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96BE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54B5F8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FFB86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7B72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6FCD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9C5B76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CAA2D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758B80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603717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291DF0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C22AB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2508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89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C3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E42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079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12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9C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9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0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C6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1A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FFB2B" w:rsidR="0064541D" w:rsidRPr="0064541D" w:rsidRDefault="00E135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AA132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BD9AE5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078F38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B273F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145A3F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440DA7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07267" w:rsidR="00AB6BA8" w:rsidRPr="000209F6" w:rsidRDefault="00E1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A2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22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84E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A5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366E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66E27F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BAE53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DA18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0D033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E0168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8FB8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1A3E44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EF8F94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0A0A8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82DE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8560E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412CF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171F66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856E6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95DF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A2CEC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7EFE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25D8BD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9C9E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8BBAB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82F88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8333C3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0682E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EB037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FDC7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677F9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87C9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76C1B7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E1B213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94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FC2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4FE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A3C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50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9B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E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9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A0637" w:rsidR="0064541D" w:rsidRPr="0064541D" w:rsidRDefault="00E135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06361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7DB58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E64538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EC5B91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A1C24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09C0CB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C4CF63" w:rsidR="00AB6BA8" w:rsidRPr="000209F6" w:rsidRDefault="00E1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F5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26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CA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38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6D3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1B4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5F86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71485B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8FF3EE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29E78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12CC4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00A28B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10C3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E3E8DB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36F2D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73178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0D042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4A5EC6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78AC0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92A18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52ED6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1784E9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CFC67B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CE9DA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BC217D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41761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7CF412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7A263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68E8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BDBF1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394C5A" w:rsidR="0064541D" w:rsidRPr="00E13503" w:rsidRDefault="00E13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5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60BF8B" w:rsidR="0064541D" w:rsidRPr="00E13503" w:rsidRDefault="00E13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5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D87D53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8A7D3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AFC8C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D80C0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CA2BA5" w:rsidR="0064541D" w:rsidRPr="0064541D" w:rsidRDefault="00E1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F9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C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B4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C6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807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3C3F5" w:rsidR="00113533" w:rsidRPr="0030502F" w:rsidRDefault="00E13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E3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E781A" w:rsidR="00113533" w:rsidRPr="0030502F" w:rsidRDefault="00E13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C0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ED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F7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8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DD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E7D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1A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12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F6C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11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2E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D55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CA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77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1A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3503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