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98C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B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B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532A3C" w:rsidR="001F5B4C" w:rsidRPr="006F740C" w:rsidRDefault="00412B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93E1B" w:rsidR="005F75C4" w:rsidRPr="0064541D" w:rsidRDefault="00412B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1E2E6" w:rsidR="0064541D" w:rsidRPr="000209F6" w:rsidRDefault="00412B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6C1E2" w:rsidR="0064541D" w:rsidRPr="000209F6" w:rsidRDefault="00412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52387" w:rsidR="0064541D" w:rsidRPr="000209F6" w:rsidRDefault="00412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54159" w:rsidR="0064541D" w:rsidRPr="000209F6" w:rsidRDefault="00412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63F49" w:rsidR="0064541D" w:rsidRPr="000209F6" w:rsidRDefault="00412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82999" w:rsidR="0064541D" w:rsidRPr="000209F6" w:rsidRDefault="00412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EABA5" w:rsidR="0064541D" w:rsidRPr="000209F6" w:rsidRDefault="00412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82F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31A97B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6134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60FF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4DC27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7BD51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D07C8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AE63B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883E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A589E6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A51D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F3E8C0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6546F9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3E131A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457BF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F0093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8D3279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17888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6242B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712E93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4A45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FDBFA6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2DEB48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B2D4B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6611E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9C9B19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2043E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2A67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133F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0330CB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73371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B23B83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A1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BD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997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576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C5B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830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738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11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06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1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953C3" w:rsidR="0064541D" w:rsidRPr="0064541D" w:rsidRDefault="00412B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19D017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B7BD41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797C2B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6A39BC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A331B5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F61A8F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FB2AC3" w:rsidR="00AB6BA8" w:rsidRPr="000209F6" w:rsidRDefault="00412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E3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ED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29D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3C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7E002" w:rsidR="0064541D" w:rsidRPr="00412B28" w:rsidRDefault="00412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8B1849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04FC7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C8CBD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64E82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92C256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BB1480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85436F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83E3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DF458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9CAC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BAEE3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2C2581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80564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A1BB9A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5CBD99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81621B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CC22B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D4966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0FE37F" w:rsidR="0064541D" w:rsidRPr="00412B28" w:rsidRDefault="00412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1D7C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32421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9D4B78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D7882D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CDDBD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86412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828C3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D6A5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6A516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A3A113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71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6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574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82A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4EA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53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1E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FD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D9F3E" w:rsidR="0064541D" w:rsidRPr="0064541D" w:rsidRDefault="00412B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9D138F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6DA69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70AFB6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E93B73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4EBFF8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A5B1E1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B2883" w:rsidR="00AB6BA8" w:rsidRPr="000209F6" w:rsidRDefault="00412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05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7EC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84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14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FAA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A4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EF3B6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B7882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DD0F0C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1E7AA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1AB9F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19B23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3491E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47E79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89F4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B3CEC0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B5742" w:rsidR="0064541D" w:rsidRPr="00412B28" w:rsidRDefault="00412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565708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1581F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3BE5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EAE00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3D9CF7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1594AD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E68DDA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A2086D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7C92CA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6607A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EBC321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89CF4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1EB479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8675A" w:rsidR="0064541D" w:rsidRPr="00412B28" w:rsidRDefault="00412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EDF720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F2174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B52F5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13D3DD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30E66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E2311F" w:rsidR="0064541D" w:rsidRPr="0064541D" w:rsidRDefault="00412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83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B74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77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74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F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2D7E3" w:rsidR="00113533" w:rsidRPr="0030502F" w:rsidRDefault="00412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C9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21E2F" w:rsidR="00113533" w:rsidRPr="0030502F" w:rsidRDefault="00412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15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92A45" w:rsidR="00113533" w:rsidRPr="0030502F" w:rsidRDefault="00412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92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09BDB" w:rsidR="00113533" w:rsidRPr="0030502F" w:rsidRDefault="00412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F8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C1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23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B8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C5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AC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E6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58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379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EC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33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B2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