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698C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2B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2B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532A3C" w:rsidR="001F5B4C" w:rsidRPr="006F740C" w:rsidRDefault="00412B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93E1B" w:rsidR="005F75C4" w:rsidRPr="0064541D" w:rsidRDefault="00412B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1E2E6" w:rsidR="0064541D" w:rsidRPr="000209F6" w:rsidRDefault="00412B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6C1E2" w:rsidR="0064541D" w:rsidRPr="000209F6" w:rsidRDefault="00412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52387" w:rsidR="0064541D" w:rsidRPr="000209F6" w:rsidRDefault="00412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54159" w:rsidR="0064541D" w:rsidRPr="000209F6" w:rsidRDefault="00412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63F49" w:rsidR="0064541D" w:rsidRPr="000209F6" w:rsidRDefault="00412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82999" w:rsidR="0064541D" w:rsidRPr="000209F6" w:rsidRDefault="00412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EABA5" w:rsidR="0064541D" w:rsidRPr="000209F6" w:rsidRDefault="00412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82F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31A97B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6134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860FF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4DC27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7BD51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D07C8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AE63B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883E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A589E6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0A51D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F3E8C0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6546F9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3E131A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457BF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4F0093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8D3279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17888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6242B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712E93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64A45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FDBFA6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2DEB48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B2D4B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6611E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9C9B19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2043E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2A67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133F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330CB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73371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B23B83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A1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BD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997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576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C5B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830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738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11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06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1F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953C3" w:rsidR="0064541D" w:rsidRPr="0064541D" w:rsidRDefault="00412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19D017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B7BD41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797C2B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6A39BC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A331B5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F61A8F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FB2AC3" w:rsidR="00AB6BA8" w:rsidRPr="000209F6" w:rsidRDefault="00412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E3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ED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29D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3C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7E002" w:rsidR="0064541D" w:rsidRPr="00412B28" w:rsidRDefault="00412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8B1849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04FC7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C8CBD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64E82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92C256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BB1480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85436F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83E3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DF458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9CAC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BAEE3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2C2581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80564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A1BB9A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5CBD99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1621B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C22B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D4966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FE37F" w:rsidR="0064541D" w:rsidRPr="00412B28" w:rsidRDefault="00412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1D7C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32421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9D4B78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7882D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DDBD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986412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828C3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D6A5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6A516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A3A113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671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26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574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2A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4EA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53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91E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FD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6D9F3E" w:rsidR="0064541D" w:rsidRPr="0064541D" w:rsidRDefault="00412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9D138F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6DA69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70AFB6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E93B73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4EBFF8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A5B1E1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B2883" w:rsidR="00AB6BA8" w:rsidRPr="000209F6" w:rsidRDefault="00412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005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7EC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84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146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FAA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A4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EF3B6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B7882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DD0F0C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1E7AA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01AB9F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19B23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3491E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47E79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89F4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B3CEC0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B5742" w:rsidR="0064541D" w:rsidRPr="00412B28" w:rsidRDefault="00412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565708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1581F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3BE5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FEAE00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3D9CF7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1594AD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E68DDA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A2086D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7C92CA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6607A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EBC321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89CF4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1EB479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8675A" w:rsidR="0064541D" w:rsidRPr="00412B28" w:rsidRDefault="00412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EDF720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3F2174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9B52F5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13D3DD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30E66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E2311F" w:rsidR="0064541D" w:rsidRPr="0064541D" w:rsidRDefault="00412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83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B74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78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74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F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2D7E3" w:rsidR="00113533" w:rsidRPr="0030502F" w:rsidRDefault="00412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C9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21E2F" w:rsidR="00113533" w:rsidRPr="0030502F" w:rsidRDefault="00412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15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A92A45" w:rsidR="00113533" w:rsidRPr="0030502F" w:rsidRDefault="00412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92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09BDB" w:rsidR="00113533" w:rsidRPr="0030502F" w:rsidRDefault="00412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F8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C1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23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B8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C5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AC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6E6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58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379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EC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33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2B2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