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953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63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639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483316B" w:rsidR="001F5B4C" w:rsidRPr="006F740C" w:rsidRDefault="002263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AAEFD" w:rsidR="005F75C4" w:rsidRPr="0064541D" w:rsidRDefault="002263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3C49D2" w:rsidR="0064541D" w:rsidRPr="000209F6" w:rsidRDefault="002263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C711B" w:rsidR="0064541D" w:rsidRPr="000209F6" w:rsidRDefault="00226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A48BC9" w:rsidR="0064541D" w:rsidRPr="000209F6" w:rsidRDefault="00226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8FA3C4" w:rsidR="0064541D" w:rsidRPr="000209F6" w:rsidRDefault="00226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BF2E15" w:rsidR="0064541D" w:rsidRPr="000209F6" w:rsidRDefault="00226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B3098" w:rsidR="0064541D" w:rsidRPr="000209F6" w:rsidRDefault="00226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3D5CA8" w:rsidR="0064541D" w:rsidRPr="000209F6" w:rsidRDefault="002263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BC3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8974D3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34649E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FF3207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A0534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4B857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102F1E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01CB69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E3F3CD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B9B89E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FB07C7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44063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960D7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FD9D54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C91CE2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FF4027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4CE931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0C900F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8C88BB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413B1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D08579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366FB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892A6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E7B85F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A24D1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4AA4D6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0F3CB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7E8046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CF470C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7C091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31B6B1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76C5C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8D0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0A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2B1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FC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8A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408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BDE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F31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27F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148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735BF" w:rsidR="0064541D" w:rsidRPr="0064541D" w:rsidRDefault="002263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9FBB7C" w:rsidR="00AB6BA8" w:rsidRPr="000209F6" w:rsidRDefault="00226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94BD46" w:rsidR="00AB6BA8" w:rsidRPr="000209F6" w:rsidRDefault="00226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F6B2BF" w:rsidR="00AB6BA8" w:rsidRPr="000209F6" w:rsidRDefault="00226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EA1A6C" w:rsidR="00AB6BA8" w:rsidRPr="000209F6" w:rsidRDefault="00226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093B93" w:rsidR="00AB6BA8" w:rsidRPr="000209F6" w:rsidRDefault="00226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6A0710" w:rsidR="00AB6BA8" w:rsidRPr="000209F6" w:rsidRDefault="00226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B03C02" w:rsidR="00AB6BA8" w:rsidRPr="000209F6" w:rsidRDefault="002263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D7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7CE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C5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8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527BCA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4A123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ACFF3A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AC91C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F950E9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9D7121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6A6E2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406CEC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24AB74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82C3B4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3523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6C6B9A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B081C6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4A3279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468D57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3FF1EE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8E4759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18DC34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188C65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9AA7FA" w:rsidR="0064541D" w:rsidRPr="0022639F" w:rsidRDefault="002263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E490AB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321EB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1FA7E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3F569F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C4BFF6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D6CE9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EA9335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E5845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BD901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B487EC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CF3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AA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27D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F8B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244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D08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E3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DF5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CD7989" w:rsidR="0064541D" w:rsidRPr="0064541D" w:rsidRDefault="002263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136E66" w:rsidR="00AB6BA8" w:rsidRPr="000209F6" w:rsidRDefault="00226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85A2FE" w:rsidR="00AB6BA8" w:rsidRPr="000209F6" w:rsidRDefault="00226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29AEE1" w:rsidR="00AB6BA8" w:rsidRPr="000209F6" w:rsidRDefault="00226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A9CEC4" w:rsidR="00AB6BA8" w:rsidRPr="000209F6" w:rsidRDefault="00226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A0729C" w:rsidR="00AB6BA8" w:rsidRPr="000209F6" w:rsidRDefault="00226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019689" w:rsidR="00AB6BA8" w:rsidRPr="000209F6" w:rsidRDefault="00226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9214DF" w:rsidR="00AB6BA8" w:rsidRPr="000209F6" w:rsidRDefault="002263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E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21C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AB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FB1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C6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57D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78A66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4AD4E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41437C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94334B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BBFDFA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714AF3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0DF741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F7A7D5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1BA57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4CE87E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2091D9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9FFE1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603A75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B01E66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BE8C6A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028DA4" w:rsidR="0064541D" w:rsidRPr="0022639F" w:rsidRDefault="002263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DA781E" w:rsidR="0064541D" w:rsidRPr="0022639F" w:rsidRDefault="002263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3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84FBA3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537E5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7D589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4E973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B0026A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514125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B25D21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713D9B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0C2CFF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DDC88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686D90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8E37D4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BE8E55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79D692" w:rsidR="0064541D" w:rsidRPr="0064541D" w:rsidRDefault="002263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99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2D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11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14A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3E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13B20" w:rsidR="00113533" w:rsidRPr="0030502F" w:rsidRDefault="002263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43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763A22" w:rsidR="00113533" w:rsidRPr="0030502F" w:rsidRDefault="002263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46F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30EC9" w:rsidR="00113533" w:rsidRPr="0030502F" w:rsidRDefault="002263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D9C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C1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5B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82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06A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54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79F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DFA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539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01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2F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4DC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529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639F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