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1953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639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639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483316B" w:rsidR="001F5B4C" w:rsidRPr="006F740C" w:rsidRDefault="002263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AAEFD" w:rsidR="005F75C4" w:rsidRPr="0064541D" w:rsidRDefault="002263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C49D2" w:rsidR="0064541D" w:rsidRPr="000209F6" w:rsidRDefault="002263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FC711B" w:rsidR="0064541D" w:rsidRPr="000209F6" w:rsidRDefault="00226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A48BC9" w:rsidR="0064541D" w:rsidRPr="000209F6" w:rsidRDefault="00226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8FA3C4" w:rsidR="0064541D" w:rsidRPr="000209F6" w:rsidRDefault="00226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BF2E15" w:rsidR="0064541D" w:rsidRPr="000209F6" w:rsidRDefault="00226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B3098" w:rsidR="0064541D" w:rsidRPr="000209F6" w:rsidRDefault="00226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3D5CA8" w:rsidR="0064541D" w:rsidRPr="000209F6" w:rsidRDefault="002263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BC3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8974D3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34649E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FF3207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A05348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44B857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102F1E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01CB69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E3F3CD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B9B89E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FB07C7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440630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60D70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FD9D54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C91CE2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FF4027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4CE931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0C900F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8C88BB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413B18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D08579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366FB0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892A6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E7B85F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BA24D1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4AA4D6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10F3CB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7E8046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CF470C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7C0918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31B6B1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76C5C0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8D0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0A8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2B1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FC5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08A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408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BDE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F31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27F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14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735BF" w:rsidR="0064541D" w:rsidRPr="0064541D" w:rsidRDefault="002263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9FBB7C" w:rsidR="00AB6BA8" w:rsidRPr="000209F6" w:rsidRDefault="00226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94BD46" w:rsidR="00AB6BA8" w:rsidRPr="000209F6" w:rsidRDefault="00226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F6B2BF" w:rsidR="00AB6BA8" w:rsidRPr="000209F6" w:rsidRDefault="00226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EA1A6C" w:rsidR="00AB6BA8" w:rsidRPr="000209F6" w:rsidRDefault="00226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093B93" w:rsidR="00AB6BA8" w:rsidRPr="000209F6" w:rsidRDefault="00226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6A0710" w:rsidR="00AB6BA8" w:rsidRPr="000209F6" w:rsidRDefault="00226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B03C02" w:rsidR="00AB6BA8" w:rsidRPr="000209F6" w:rsidRDefault="002263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D7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7CE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C5F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A8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527BCA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14A123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ACFF3A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AC91C0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F950E9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9D7121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6A6E28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406CEC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24AB74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82C3B4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E35238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6C6B9A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B081C6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4A3279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468D57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3FF1EE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8E4759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18DC34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188C65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9AA7FA" w:rsidR="0064541D" w:rsidRPr="0022639F" w:rsidRDefault="002263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9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E490AB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321EB8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1FA7E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3F569F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C4BFF6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D6CE9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EA9335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1E5845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BD9010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B487EC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CF3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AA4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27D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F8B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244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D08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E37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DF5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D7989" w:rsidR="0064541D" w:rsidRPr="0064541D" w:rsidRDefault="002263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136E66" w:rsidR="00AB6BA8" w:rsidRPr="000209F6" w:rsidRDefault="00226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85A2FE" w:rsidR="00AB6BA8" w:rsidRPr="000209F6" w:rsidRDefault="00226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29AEE1" w:rsidR="00AB6BA8" w:rsidRPr="000209F6" w:rsidRDefault="00226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A9CEC4" w:rsidR="00AB6BA8" w:rsidRPr="000209F6" w:rsidRDefault="00226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A0729C" w:rsidR="00AB6BA8" w:rsidRPr="000209F6" w:rsidRDefault="00226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019689" w:rsidR="00AB6BA8" w:rsidRPr="000209F6" w:rsidRDefault="00226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9214DF" w:rsidR="00AB6BA8" w:rsidRPr="000209F6" w:rsidRDefault="002263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4EA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21C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9AB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FB1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C6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57D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78A66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4AD4E8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41437C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94334B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BBFDFA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714AF3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0DF741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F7A7D5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01BA57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4CE87E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2091D9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9FFE1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603A75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B01E66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BE8C6A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028DA4" w:rsidR="0064541D" w:rsidRPr="0022639F" w:rsidRDefault="002263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DA781E" w:rsidR="0064541D" w:rsidRPr="0022639F" w:rsidRDefault="002263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84FBA3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537E58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7D5890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34E973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B0026A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14125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B25D21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713D9B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0C2CFF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BDDC88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686D90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E37D4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BE8E55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79D692" w:rsidR="0064541D" w:rsidRPr="0064541D" w:rsidRDefault="002263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99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2D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F11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14A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3E7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13B20" w:rsidR="00113533" w:rsidRPr="0030502F" w:rsidRDefault="002263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343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763A22" w:rsidR="00113533" w:rsidRPr="0030502F" w:rsidRDefault="002263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46F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930EC9" w:rsidR="00113533" w:rsidRPr="0030502F" w:rsidRDefault="002263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9C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C1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5B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82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06A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54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79F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DFA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539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01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2F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DC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529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639F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