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30DA3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4BAD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4BA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F90C7A8" w:rsidR="001F5B4C" w:rsidRPr="006F740C" w:rsidRDefault="00144BA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2036AD" w:rsidR="005F75C4" w:rsidRPr="0064541D" w:rsidRDefault="00144BA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F3E5A7" w:rsidR="0064541D" w:rsidRPr="000209F6" w:rsidRDefault="00144BA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1F7CE5" w:rsidR="0064541D" w:rsidRPr="000209F6" w:rsidRDefault="00144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92D470" w:rsidR="0064541D" w:rsidRPr="000209F6" w:rsidRDefault="00144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356D43" w:rsidR="0064541D" w:rsidRPr="000209F6" w:rsidRDefault="00144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358A94" w:rsidR="0064541D" w:rsidRPr="000209F6" w:rsidRDefault="00144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F014B" w:rsidR="0064541D" w:rsidRPr="000209F6" w:rsidRDefault="00144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AC0CDC" w:rsidR="0064541D" w:rsidRPr="000209F6" w:rsidRDefault="00144BA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D4A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64AEB3D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440662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003F12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EDB40F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B5C4D5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8B20830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89A9C9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CC22F1A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F326660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7F883A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E4D7F8E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AE4820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44817D1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BD71F5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233D55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904C5C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032A0F4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611CDE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4DCE70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F5E90E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0A30543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AA23D4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8FEA1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653E502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0851B6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C4C14D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FA3B0A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339462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CF3965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39C75AE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6FA164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8F7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8026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FBBCE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2EDA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1596A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E4F7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A2D3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A32D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117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9A1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2C1AC4" w:rsidR="0064541D" w:rsidRPr="0064541D" w:rsidRDefault="00144B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EBF750" w:rsidR="00AB6BA8" w:rsidRPr="000209F6" w:rsidRDefault="00144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8F4C359" w:rsidR="00AB6BA8" w:rsidRPr="000209F6" w:rsidRDefault="00144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6D355C" w:rsidR="00AB6BA8" w:rsidRPr="000209F6" w:rsidRDefault="00144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4A05952" w:rsidR="00AB6BA8" w:rsidRPr="000209F6" w:rsidRDefault="00144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0A75077" w:rsidR="00AB6BA8" w:rsidRPr="000209F6" w:rsidRDefault="00144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4764E6" w:rsidR="00AB6BA8" w:rsidRPr="000209F6" w:rsidRDefault="00144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A66DEB" w:rsidR="00AB6BA8" w:rsidRPr="000209F6" w:rsidRDefault="00144BA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6BA0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7559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FA6A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BDBD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13608BF" w:rsidR="0064541D" w:rsidRPr="00144BAD" w:rsidRDefault="00144B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B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16586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7455E3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44FAE1B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B1CA7E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1BE4C1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6B7096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C227EA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6FE4308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8D3A6C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0AE989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177430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8ACBE2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98DCF4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0D373D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9F9EDFA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8A97B9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A2BC53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000A07E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BFD8D6B" w:rsidR="0064541D" w:rsidRPr="00144BAD" w:rsidRDefault="00144B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BAD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A33DF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CB441E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6953CA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D786F6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E4E5E6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67F166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AEC04AC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66F9DF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B1C9AB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EF3878D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A3F3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FCC0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0EA3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9168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606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A118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4D7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588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2C0BFD" w:rsidR="0064541D" w:rsidRPr="0064541D" w:rsidRDefault="00144BA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6B326F1" w:rsidR="00AB6BA8" w:rsidRPr="000209F6" w:rsidRDefault="00144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BB36482" w:rsidR="00AB6BA8" w:rsidRPr="000209F6" w:rsidRDefault="00144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C26A77" w:rsidR="00AB6BA8" w:rsidRPr="000209F6" w:rsidRDefault="00144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9BA42A8" w:rsidR="00AB6BA8" w:rsidRPr="000209F6" w:rsidRDefault="00144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2F809D" w:rsidR="00AB6BA8" w:rsidRPr="000209F6" w:rsidRDefault="00144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F53DAF5" w:rsidR="00AB6BA8" w:rsidRPr="000209F6" w:rsidRDefault="00144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0BDCA45" w:rsidR="00AB6BA8" w:rsidRPr="000209F6" w:rsidRDefault="00144BA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E1E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988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7EB0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493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094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48C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F937EF3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EA35E66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B1BDD0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27A2042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E60DC4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1286DC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31F156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224A3E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650B72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BADB9B4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4A13F33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F633686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7CBB06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EFC715A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FBE8C1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1BB4F28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C6946E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EB60D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6D35E5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C18CD92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9F856E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CF93EF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4297A8F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20BC2C3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4686C7" w:rsidR="0064541D" w:rsidRPr="00144BAD" w:rsidRDefault="00144BA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44BA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B90547E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865BF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019D71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7747B5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EB9C38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02FF17" w:rsidR="0064541D" w:rsidRPr="0064541D" w:rsidRDefault="00144BA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00B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767D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6006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77200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8391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298A6E9" w:rsidR="00113533" w:rsidRPr="0030502F" w:rsidRDefault="00144B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E55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FB675F" w:rsidR="00113533" w:rsidRPr="0030502F" w:rsidRDefault="00144B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2C1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DC397E3" w:rsidR="00113533" w:rsidRPr="0030502F" w:rsidRDefault="00144BA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CE76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6DCB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AF14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2C5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C076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FCAE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8BC4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CAA7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053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910EF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3325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F8F5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4C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4BAD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