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2709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42F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42F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B8BA193" w:rsidR="001F5B4C" w:rsidRPr="006F740C" w:rsidRDefault="002742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505D19" w:rsidR="005F75C4" w:rsidRPr="0064541D" w:rsidRDefault="002742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F4601A" w:rsidR="0064541D" w:rsidRPr="000209F6" w:rsidRDefault="002742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C6F01A" w:rsidR="0064541D" w:rsidRPr="000209F6" w:rsidRDefault="002742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C21D49" w:rsidR="0064541D" w:rsidRPr="000209F6" w:rsidRDefault="002742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66607F" w:rsidR="0064541D" w:rsidRPr="000209F6" w:rsidRDefault="002742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5DB8D2" w:rsidR="0064541D" w:rsidRPr="000209F6" w:rsidRDefault="002742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6B4AC3" w:rsidR="0064541D" w:rsidRPr="000209F6" w:rsidRDefault="002742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3C726D" w:rsidR="0064541D" w:rsidRPr="000209F6" w:rsidRDefault="002742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BA7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E28357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34CB31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3BD370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7971A5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A9D585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40FBC9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DD6368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E47993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625071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CFA418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604D70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080284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9E38B4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90BB2D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1E8007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597158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0AE473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4E2F64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A447E8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858A8E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9852A5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9FB28D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8F2DC5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8030F8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A42C57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9F52CF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BA0D54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8694B4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A545EA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D9E4FE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870BD5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DD8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2C2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BB5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82C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F22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0D3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6E6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427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4A5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A1F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B258A2" w:rsidR="0064541D" w:rsidRPr="0064541D" w:rsidRDefault="002742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2C7AD9" w:rsidR="00AB6BA8" w:rsidRPr="000209F6" w:rsidRDefault="002742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6DCF3E" w:rsidR="00AB6BA8" w:rsidRPr="000209F6" w:rsidRDefault="002742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4567DC" w:rsidR="00AB6BA8" w:rsidRPr="000209F6" w:rsidRDefault="002742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06EA25" w:rsidR="00AB6BA8" w:rsidRPr="000209F6" w:rsidRDefault="002742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7DAB6B" w:rsidR="00AB6BA8" w:rsidRPr="000209F6" w:rsidRDefault="002742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5B6AF0" w:rsidR="00AB6BA8" w:rsidRPr="000209F6" w:rsidRDefault="002742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F253A1" w:rsidR="00AB6BA8" w:rsidRPr="000209F6" w:rsidRDefault="002742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B13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0D0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ED2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B0B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4FCFD8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39D91C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EFB814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B3637F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30B414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4CDBF2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0D8377" w:rsidR="0064541D" w:rsidRPr="002742FC" w:rsidRDefault="002742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2F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59CE46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D43F98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C8D7CF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CD0523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437696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8AC108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76C825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977C51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B7A69D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6136B8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7C65CE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1FB6DD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BF137C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AB144F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281121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558D6A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78DC65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DE9A3B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02B0C2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9D7994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3C1151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EEEF41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4D41E5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E5E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E62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14A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A83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E44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796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FCF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FAD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905FDC" w:rsidR="0064541D" w:rsidRPr="0064541D" w:rsidRDefault="002742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18703F" w:rsidR="00AB6BA8" w:rsidRPr="000209F6" w:rsidRDefault="002742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CD595B" w:rsidR="00AB6BA8" w:rsidRPr="000209F6" w:rsidRDefault="002742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A94130" w:rsidR="00AB6BA8" w:rsidRPr="000209F6" w:rsidRDefault="002742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DF0E2F" w:rsidR="00AB6BA8" w:rsidRPr="000209F6" w:rsidRDefault="002742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E75B1C" w:rsidR="00AB6BA8" w:rsidRPr="000209F6" w:rsidRDefault="002742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29041F" w:rsidR="00AB6BA8" w:rsidRPr="000209F6" w:rsidRDefault="002742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7F6418" w:rsidR="00AB6BA8" w:rsidRPr="000209F6" w:rsidRDefault="002742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E1D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92E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84D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3A0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E73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5B1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09B16C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6B1857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CF9D9A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9314B2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E60E49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FD9148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1C3870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FDB861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2CF22B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BFB658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9B16C0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8AC843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04D5A2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8FFF0F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B89C3E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6B9F2B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8DBFEC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357304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B65E43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540995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DCB387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7446FA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ACF85F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69CC63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DC06CA" w:rsidR="0064541D" w:rsidRPr="002742FC" w:rsidRDefault="002742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2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4ADF8E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19E13A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25AC74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C594CB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7EFF2F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3FD406" w:rsidR="0064541D" w:rsidRPr="0064541D" w:rsidRDefault="0027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B5A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5C7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798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A83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A62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83F89C" w:rsidR="00113533" w:rsidRPr="0030502F" w:rsidRDefault="002742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564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A5C221" w:rsidR="00113533" w:rsidRPr="0030502F" w:rsidRDefault="002742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03C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C3D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227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22B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234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D1A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102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449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E24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6CC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36F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C10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8B0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F8D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EEA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42F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