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517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4C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4C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F60CC0" w:rsidR="001F5B4C" w:rsidRPr="006F740C" w:rsidRDefault="00344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E6ED5" w:rsidR="005F75C4" w:rsidRPr="0064541D" w:rsidRDefault="00344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C2CEB" w:rsidR="0064541D" w:rsidRPr="000209F6" w:rsidRDefault="00344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D566F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5924D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D9B1D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F41FB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9FC6A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D0C46" w:rsidR="0064541D" w:rsidRPr="000209F6" w:rsidRDefault="00344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A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24724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2E1B2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A78E4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AD16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9DC72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F7FF9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1DA48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BDE7FF" w:rsidR="0064541D" w:rsidRPr="00344C57" w:rsidRDefault="00344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9BEC6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BD949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FFF780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6F49B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E5DD7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35D4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8FB01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E98136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D9E2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1822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2365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9931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3C796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A26B6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520220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DBBAD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4F1F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AA1EBD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0E14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66982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FAC0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F90F7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69AC7" w:rsidR="0064541D" w:rsidRPr="00344C57" w:rsidRDefault="00344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318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FC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7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F7D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E81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EA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E1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90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9B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75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EED09" w:rsidR="0064541D" w:rsidRPr="0064541D" w:rsidRDefault="00344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A43DC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AD74D2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E7E61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70D040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8B689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80BAAF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DAB15" w:rsidR="00AB6BA8" w:rsidRPr="000209F6" w:rsidRDefault="00344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8B4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44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73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C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D616C1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16409D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565F8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9FC93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BFD3A4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471E8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AF96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B1078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BE6500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4B2EC4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BA0C5" w:rsidR="0064541D" w:rsidRPr="00344C57" w:rsidRDefault="00344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F503F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B67348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A6166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47C5D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C37F0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DB3379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CFA507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6B9E3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16391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A40872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C097A9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614C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73B1D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0AF7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D257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37A9D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9A8A0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5E6994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6B70E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59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5F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DD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A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A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9D3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07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4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73720" w:rsidR="0064541D" w:rsidRPr="0064541D" w:rsidRDefault="00344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52D6DB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D4E302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4240A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61E493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EB3C66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48CA6D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64EB40" w:rsidR="00AB6BA8" w:rsidRPr="000209F6" w:rsidRDefault="00344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856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0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AB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A8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433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14B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1CEA1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0FD1A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F620ED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55A78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FBC181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3D34C7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DB85F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3640D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5CA79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76E9B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E1E6A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DDA936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20F6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9616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88D8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620BC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BA1B1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1D4AEF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E1DF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47ABA3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4C645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D2F3A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367E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9100B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B288C5" w:rsidR="0064541D" w:rsidRPr="00344C57" w:rsidRDefault="00344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3DFC4" w:rsidR="0064541D" w:rsidRPr="00344C57" w:rsidRDefault="00344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20D678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52F3E2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510FEB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273690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C6787" w:rsidR="0064541D" w:rsidRPr="0064541D" w:rsidRDefault="00344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1C6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52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5E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88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6F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48423" w:rsidR="00113533" w:rsidRPr="0030502F" w:rsidRDefault="00344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7E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B2043" w:rsidR="00113533" w:rsidRPr="0030502F" w:rsidRDefault="00344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55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A0082" w:rsidR="00113533" w:rsidRPr="0030502F" w:rsidRDefault="00344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4F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AF19F" w:rsidR="00113533" w:rsidRPr="0030502F" w:rsidRDefault="00344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A1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00F3D5" w:rsidR="00113533" w:rsidRPr="0030502F" w:rsidRDefault="00344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69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6F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12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C3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DD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60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A6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ED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4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4C5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