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517E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4C5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4C5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8F60CC0" w:rsidR="001F5B4C" w:rsidRPr="006F740C" w:rsidRDefault="00344C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4E6ED5" w:rsidR="005F75C4" w:rsidRPr="0064541D" w:rsidRDefault="00344C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CC2CEB" w:rsidR="0064541D" w:rsidRPr="000209F6" w:rsidRDefault="00344C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5D566F" w:rsidR="0064541D" w:rsidRPr="000209F6" w:rsidRDefault="00344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55924D" w:rsidR="0064541D" w:rsidRPr="000209F6" w:rsidRDefault="00344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D9B1D" w:rsidR="0064541D" w:rsidRPr="000209F6" w:rsidRDefault="00344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7F41FB" w:rsidR="0064541D" w:rsidRPr="000209F6" w:rsidRDefault="00344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E9FC6A" w:rsidR="0064541D" w:rsidRPr="000209F6" w:rsidRDefault="00344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8D0C46" w:rsidR="0064541D" w:rsidRPr="000209F6" w:rsidRDefault="00344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AA8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E24724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2E1B2E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A78E4B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DAD16B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9DC72B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F7FF93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41DA48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BDE7FF" w:rsidR="0064541D" w:rsidRPr="00344C57" w:rsidRDefault="00344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C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89BEC6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BBD949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FFF780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6F49BE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FE5DD7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935D4F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8FB013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E98136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4D9E25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F18225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52365E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39931A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3C796F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BA26B6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520220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DBBADC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04F1FE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AA1EBD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E0E14E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66982C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5FAC03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F90F7F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569AC7" w:rsidR="0064541D" w:rsidRPr="00344C57" w:rsidRDefault="00344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C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318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FC0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974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F7D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E81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1EA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4E1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90C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39B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275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AEED09" w:rsidR="0064541D" w:rsidRPr="0064541D" w:rsidRDefault="00344C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2A43DC" w:rsidR="00AB6BA8" w:rsidRPr="000209F6" w:rsidRDefault="00344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AD74D2" w:rsidR="00AB6BA8" w:rsidRPr="000209F6" w:rsidRDefault="00344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FE7E61" w:rsidR="00AB6BA8" w:rsidRPr="000209F6" w:rsidRDefault="00344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70D040" w:rsidR="00AB6BA8" w:rsidRPr="000209F6" w:rsidRDefault="00344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F8B689" w:rsidR="00AB6BA8" w:rsidRPr="000209F6" w:rsidRDefault="00344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80BAAF" w:rsidR="00AB6BA8" w:rsidRPr="000209F6" w:rsidRDefault="00344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7DAB15" w:rsidR="00AB6BA8" w:rsidRPr="000209F6" w:rsidRDefault="00344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8B4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44E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730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3CC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D616C1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16409D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5565F8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9FC93B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BFD3A4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471E8B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1AF96E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DB1078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BE6500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4B2EC4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7BA0C5" w:rsidR="0064541D" w:rsidRPr="00344C57" w:rsidRDefault="00344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C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F503F3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B67348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A61665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47C5DB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C37F0A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DB3379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CFA507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6B9E3B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16391A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A40872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C097A9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5614CF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973B1D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40AF7A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FD2575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37A9DC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D9A8A0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5E6994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76B70E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597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5F2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ADD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DAF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9AF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9D3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072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243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173720" w:rsidR="0064541D" w:rsidRPr="0064541D" w:rsidRDefault="00344C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52D6DB" w:rsidR="00AB6BA8" w:rsidRPr="000209F6" w:rsidRDefault="00344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D4E302" w:rsidR="00AB6BA8" w:rsidRPr="000209F6" w:rsidRDefault="00344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E4240A" w:rsidR="00AB6BA8" w:rsidRPr="000209F6" w:rsidRDefault="00344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61E493" w:rsidR="00AB6BA8" w:rsidRPr="000209F6" w:rsidRDefault="00344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EB3C66" w:rsidR="00AB6BA8" w:rsidRPr="000209F6" w:rsidRDefault="00344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48CA6D" w:rsidR="00AB6BA8" w:rsidRPr="000209F6" w:rsidRDefault="00344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64EB40" w:rsidR="00AB6BA8" w:rsidRPr="000209F6" w:rsidRDefault="00344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856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903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AB0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A87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433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14B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31CEA1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0FD1AF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F620ED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55A783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FBC181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3D34C7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DB85FC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03640D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5CA79C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76E9B3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E1E6A5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DDA936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120F63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E9616A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088D8C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0620BC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3BA1B1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1D4AEF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2E1DF3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47ABA3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D4C645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4D2F3A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0367EB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9100BB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B288C5" w:rsidR="0064541D" w:rsidRPr="00344C57" w:rsidRDefault="00344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C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E3DFC4" w:rsidR="0064541D" w:rsidRPr="00344C57" w:rsidRDefault="00344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C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20D678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52F3E2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510FEB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273690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FC6787" w:rsidR="0064541D" w:rsidRPr="0064541D" w:rsidRDefault="00344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1C6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521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25E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88C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C6F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E48423" w:rsidR="00113533" w:rsidRPr="0030502F" w:rsidRDefault="00344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C7E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9B2043" w:rsidR="00113533" w:rsidRPr="0030502F" w:rsidRDefault="00344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255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1A0082" w:rsidR="00113533" w:rsidRPr="0030502F" w:rsidRDefault="00344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F4F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7AF19F" w:rsidR="00113533" w:rsidRPr="0030502F" w:rsidRDefault="00344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AA1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00F3D5" w:rsidR="00113533" w:rsidRPr="0030502F" w:rsidRDefault="00344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969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36F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712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CC3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ADD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060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6A6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5ED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149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4C5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