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CB2B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3A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3A7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5CA123" w:rsidR="001F5B4C" w:rsidRPr="006F740C" w:rsidRDefault="00003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B789FC" w:rsidR="005F75C4" w:rsidRPr="0064541D" w:rsidRDefault="00003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62D76" w:rsidR="0064541D" w:rsidRPr="000209F6" w:rsidRDefault="00003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F5AF0" w:rsidR="0064541D" w:rsidRPr="000209F6" w:rsidRDefault="00003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930E6" w:rsidR="0064541D" w:rsidRPr="000209F6" w:rsidRDefault="00003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C6EE8" w:rsidR="0064541D" w:rsidRPr="000209F6" w:rsidRDefault="00003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364BF" w:rsidR="0064541D" w:rsidRPr="000209F6" w:rsidRDefault="00003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C329C9" w:rsidR="0064541D" w:rsidRPr="000209F6" w:rsidRDefault="00003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764234" w:rsidR="0064541D" w:rsidRPr="000209F6" w:rsidRDefault="00003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F67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0B6F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8A0F37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25533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7F2564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16B0F4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7411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0F60E3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95418B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238D42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E7C9E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640BD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D657E7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FC60A4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ED5C8B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283EC4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EAC0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1DF5BB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426E9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B929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DB95F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AD633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EB2A37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4F4C22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560C56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3C4BE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71EAB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F93422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10CAA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041615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03696B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805C83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9D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594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13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2C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351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CC7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53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B73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D0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F96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277C8E" w:rsidR="0064541D" w:rsidRPr="0064541D" w:rsidRDefault="00003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92355C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B45F11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1D1580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0E1DF6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3C33B9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1EA1C5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DF5143" w:rsidR="00AB6BA8" w:rsidRPr="000209F6" w:rsidRDefault="00003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15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E7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D4C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1F7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5FF9A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0EAD3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BFC51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036284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1FE64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D99D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54C25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50E86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E70C6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51A5E0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54C96B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430D22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BE1F0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EE37F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494F7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08A295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83735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E6F82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5B6C0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B86188" w:rsidR="0064541D" w:rsidRPr="00003A70" w:rsidRDefault="00003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A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DBC08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6755A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B669B6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DFB3E2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4C4A2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C97D75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171F03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6D691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5330A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837B0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128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BC4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7F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A4B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A3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76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C1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7EA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2120DC" w:rsidR="0064541D" w:rsidRPr="0064541D" w:rsidRDefault="00003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75F776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0806A5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BA3D3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1E85A0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6BFA61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E73FA1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378E2C" w:rsidR="00AB6BA8" w:rsidRPr="000209F6" w:rsidRDefault="00003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44D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91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AA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139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25D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F85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0EFEC8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3F70A6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449FC7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A390F0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99B80A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C18FE3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0C30A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F7C710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CDE6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9714A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56967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AFD7E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C2B6FC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11D8E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EA36CD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EE173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318E8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E0F208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3CA496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FEA5C1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7ED340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6F2B7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D23AA6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66F78F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60E2C1" w:rsidR="0064541D" w:rsidRPr="00003A70" w:rsidRDefault="00003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A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22DC69" w:rsidR="0064541D" w:rsidRPr="00003A70" w:rsidRDefault="00003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A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CE53A8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1B5ED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3CCEB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30955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7C4C9" w:rsidR="0064541D" w:rsidRPr="0064541D" w:rsidRDefault="00003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355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4AE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73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5E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FAC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9C9D6" w:rsidR="00113533" w:rsidRPr="0030502F" w:rsidRDefault="00003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25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54236" w:rsidR="00113533" w:rsidRPr="0030502F" w:rsidRDefault="00003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4B8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D67D2" w:rsidR="00113533" w:rsidRPr="0030502F" w:rsidRDefault="00003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85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F85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57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91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03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0F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902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C4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6F4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0A1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2B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53F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6C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7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