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71B4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69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69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A445E5" w:rsidR="001F5B4C" w:rsidRPr="006F740C" w:rsidRDefault="005769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E67EB" w:rsidR="005F75C4" w:rsidRPr="0064541D" w:rsidRDefault="005769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7A1C2" w:rsidR="0064541D" w:rsidRPr="000209F6" w:rsidRDefault="005769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EBEC9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E6B48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76E00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EF780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14B9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E7634F" w:rsidR="0064541D" w:rsidRPr="000209F6" w:rsidRDefault="00576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BF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FD3CE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32A4E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7085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869E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87CA9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40A07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58CFED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066BD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996D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1E6223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ED409D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18A8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00A7C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26FE4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20467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CD3C74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1B13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FDD0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56FEA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8D6B3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BC62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A2DC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02836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F9C53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EBCCA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A05D0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6535C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A4C1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79128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4282E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7653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A3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9D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FC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881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19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4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CF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8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1BE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B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7A558" w:rsidR="0064541D" w:rsidRPr="0064541D" w:rsidRDefault="00576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3F6FF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A9B7E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5D486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D06742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A2C79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D7F0A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FA4AEF" w:rsidR="00AB6BA8" w:rsidRPr="000209F6" w:rsidRDefault="00576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F9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36A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98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AB7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F6106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0186A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B9F5E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7D7308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5DCD74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74708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44190D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19B824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1A6014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21CC6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B5EB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847918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3740EC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D789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E726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23765F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5B529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960AD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7F67E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734A79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338E3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A53C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B4C19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A667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D14A9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0D0E4E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3C2A2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62727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D20E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72449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D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54D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53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4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E15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CC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9B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DF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EEB24" w:rsidR="0064541D" w:rsidRPr="0064541D" w:rsidRDefault="00576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E333A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2433E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8EA6E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9FE261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2A090D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BEC796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30117" w:rsidR="00AB6BA8" w:rsidRPr="000209F6" w:rsidRDefault="00576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1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2E3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C40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3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B1B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6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9F3BF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6449BA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6811B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01CD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B78D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83A9EF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FE77E8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55A1F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4D0D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EDDA8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B9107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46416B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A474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338C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494F8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17A48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20B11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DAA20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31C19F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CC2675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A324D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0A47F0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9AA94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9D8F12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A2D1F1" w:rsidR="0064541D" w:rsidRPr="0057694E" w:rsidRDefault="00576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9F9FF" w:rsidR="0064541D" w:rsidRPr="0057694E" w:rsidRDefault="00576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2B0AE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05F3D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F778F3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A7ED7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69D253" w:rsidR="0064541D" w:rsidRPr="0064541D" w:rsidRDefault="00576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B6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D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BD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0EC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EE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F0570" w:rsidR="00113533" w:rsidRPr="0030502F" w:rsidRDefault="00576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0A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93938" w:rsidR="00113533" w:rsidRPr="0030502F" w:rsidRDefault="00576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B7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9A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A6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2D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1C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E5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31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5E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A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CB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10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1A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69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F0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6C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694E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