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8029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8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8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5286CD4" w:rsidR="001F5B4C" w:rsidRPr="006F740C" w:rsidRDefault="005B38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86A70" w:rsidR="005F75C4" w:rsidRPr="0064541D" w:rsidRDefault="005B38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EE42C" w:rsidR="0064541D" w:rsidRPr="000209F6" w:rsidRDefault="005B38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D8E125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0FA3EB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2A367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C8150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E7666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B1E2F6" w:rsidR="0064541D" w:rsidRPr="000209F6" w:rsidRDefault="005B3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1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CCD3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76D2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776228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2731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587999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C6573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2B74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F78ECA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6575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AB29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24212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0F43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5705B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E5BA8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FC9604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B2CE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9CD38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A5DE6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541BB4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33D5F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CC126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85148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A0128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D05FF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5EDE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7A5D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168FF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EB234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18E0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14EBB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2F14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3F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D62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F1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6B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6E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39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57C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50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CE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DD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3938A1" w:rsidR="0064541D" w:rsidRPr="0064541D" w:rsidRDefault="005B3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99686F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C5DCE3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73368A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5458E3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D27E05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D3A89C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CCC4AD" w:rsidR="00AB6BA8" w:rsidRPr="000209F6" w:rsidRDefault="005B3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9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C7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D5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07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8D0FF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1994A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6950FE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23855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52C41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66A50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6DE87B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DEA31A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D2581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2033BA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15D96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22098B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3D3F4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3070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4B57C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67D9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89786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31E3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CB100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59911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BC654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07513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51CDC1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17E95A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194BE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CCE18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713E1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2790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5D1DC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39E18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D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E3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A6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440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1EC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DD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1B0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1D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5D8918" w:rsidR="0064541D" w:rsidRPr="0064541D" w:rsidRDefault="005B3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9335B8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189C6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02B695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477D2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C6D9D0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27C13B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0CFB46" w:rsidR="00AB6BA8" w:rsidRPr="000209F6" w:rsidRDefault="005B3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E6F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95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0E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10B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7E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3A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C6DAD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F75A6B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8FCD3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24A5C5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1DD47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10CBB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B0A308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C4579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60A6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392AF5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E2F89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8CA71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E43560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62EEB6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F2DE7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6420B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38A0E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C354E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86CC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FFAA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BFB77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4A7C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028589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2CF204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85947F" w:rsidR="0064541D" w:rsidRPr="005B385E" w:rsidRDefault="005B3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8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30A51C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AB18D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02E53A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A0BD13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0659B2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FF764F" w:rsidR="0064541D" w:rsidRPr="0064541D" w:rsidRDefault="005B3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6AA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8E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E5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15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7F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26941" w:rsidR="00113533" w:rsidRPr="0030502F" w:rsidRDefault="005B3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40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E5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61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C9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36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50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29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C5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D4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5B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DD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1E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9A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B01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CA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9A4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58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385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