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8029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385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385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5286CD4" w:rsidR="001F5B4C" w:rsidRPr="006F740C" w:rsidRDefault="005B38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786A70" w:rsidR="005F75C4" w:rsidRPr="0064541D" w:rsidRDefault="005B38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EE42C" w:rsidR="0064541D" w:rsidRPr="000209F6" w:rsidRDefault="005B38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8E125" w:rsidR="0064541D" w:rsidRPr="000209F6" w:rsidRDefault="005B3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FA3EB" w:rsidR="0064541D" w:rsidRPr="000209F6" w:rsidRDefault="005B3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2A367" w:rsidR="0064541D" w:rsidRPr="000209F6" w:rsidRDefault="005B3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C8150" w:rsidR="0064541D" w:rsidRPr="000209F6" w:rsidRDefault="005B3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E7666" w:rsidR="0064541D" w:rsidRPr="000209F6" w:rsidRDefault="005B3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B1E2F6" w:rsidR="0064541D" w:rsidRPr="000209F6" w:rsidRDefault="005B38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613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2CCD3F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C76D2D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776228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527310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587999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C65733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22B747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F78ECA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865752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1AB29D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24212C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C0F43C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5705BD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E5BA8F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FC9604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DB2CEF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E9CD38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9A5DE6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541BB4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33D5FC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9CC126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485148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A0128D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D05FF7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35EDED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F7A5D3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168FFD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8EB234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318E0C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414EBB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92F14C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3FC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D62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EF1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46B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26E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39E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57C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350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1CE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DDD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3938A1" w:rsidR="0064541D" w:rsidRPr="0064541D" w:rsidRDefault="005B38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99686F" w:rsidR="00AB6BA8" w:rsidRPr="000209F6" w:rsidRDefault="005B3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C5DCE3" w:rsidR="00AB6BA8" w:rsidRPr="000209F6" w:rsidRDefault="005B3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73368A" w:rsidR="00AB6BA8" w:rsidRPr="000209F6" w:rsidRDefault="005B3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5458E3" w:rsidR="00AB6BA8" w:rsidRPr="000209F6" w:rsidRDefault="005B3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D27E05" w:rsidR="00AB6BA8" w:rsidRPr="000209F6" w:rsidRDefault="005B3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D3A89C" w:rsidR="00AB6BA8" w:rsidRPr="000209F6" w:rsidRDefault="005B3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CCC4AD" w:rsidR="00AB6BA8" w:rsidRPr="000209F6" w:rsidRDefault="005B38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99E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7C7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AD5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077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8D0FF2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1994A0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6950FE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623855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152C41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66A50C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6DE87B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DEA31A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D25810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2033BA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15D967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22098B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3D3F47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930703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4B57CC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867D9C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D89786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531E32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CB1007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159911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BC6540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07513D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51CDC1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17E95A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A194BE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0CCE18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713E12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B27907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5D1DC7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39E183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8D2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E36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DA6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440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1EC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3DD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1B0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71D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5D8918" w:rsidR="0064541D" w:rsidRPr="0064541D" w:rsidRDefault="005B38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9335B8" w:rsidR="00AB6BA8" w:rsidRPr="000209F6" w:rsidRDefault="005B3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9189C6" w:rsidR="00AB6BA8" w:rsidRPr="000209F6" w:rsidRDefault="005B3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02B695" w:rsidR="00AB6BA8" w:rsidRPr="000209F6" w:rsidRDefault="005B3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A477D2" w:rsidR="00AB6BA8" w:rsidRPr="000209F6" w:rsidRDefault="005B3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C6D9D0" w:rsidR="00AB6BA8" w:rsidRPr="000209F6" w:rsidRDefault="005B3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27C13B" w:rsidR="00AB6BA8" w:rsidRPr="000209F6" w:rsidRDefault="005B3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0CFB46" w:rsidR="00AB6BA8" w:rsidRPr="000209F6" w:rsidRDefault="005B38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E6F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951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B0E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10B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7E7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C3A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C6DADC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F75A6B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8FCD30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24A5C5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41DD47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910CBB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B0A308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4C4579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960A62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392AF5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5E2F89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58CA71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E43560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62EEB6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F2DE7F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6420BD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38A0E3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C354E3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386CC3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EFFAAF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BFB77D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04A7CC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028589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2CF204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85947F" w:rsidR="0064541D" w:rsidRPr="005B385E" w:rsidRDefault="005B38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38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30A51C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0AB18D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02E53A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A0BD13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0659B2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FF764F" w:rsidR="0064541D" w:rsidRPr="0064541D" w:rsidRDefault="005B38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6AA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8E6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CE5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F15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7FA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826941" w:rsidR="00113533" w:rsidRPr="0030502F" w:rsidRDefault="005B38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D40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2E5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D61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4C9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836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50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329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8C5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7D4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C5B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DD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41E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09A2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B01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9CA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9A4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A58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385E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