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5F20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1B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1BD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75F261" w:rsidR="001F5B4C" w:rsidRPr="006F740C" w:rsidRDefault="00AC1B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9329A" w:rsidR="005F75C4" w:rsidRPr="0064541D" w:rsidRDefault="00AC1B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924E1" w:rsidR="0064541D" w:rsidRPr="000209F6" w:rsidRDefault="00AC1B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6B3C7" w:rsidR="0064541D" w:rsidRPr="000209F6" w:rsidRDefault="00AC1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651D6" w:rsidR="0064541D" w:rsidRPr="000209F6" w:rsidRDefault="00AC1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C6ACA" w:rsidR="0064541D" w:rsidRPr="000209F6" w:rsidRDefault="00AC1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5657B" w:rsidR="0064541D" w:rsidRPr="000209F6" w:rsidRDefault="00AC1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84A6B" w:rsidR="0064541D" w:rsidRPr="000209F6" w:rsidRDefault="00AC1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EA4352" w:rsidR="0064541D" w:rsidRPr="000209F6" w:rsidRDefault="00AC1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C2F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4C27CC" w:rsidR="0064541D" w:rsidRPr="00AC1BD2" w:rsidRDefault="00AC1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223E41" w:rsidR="0064541D" w:rsidRPr="00AC1BD2" w:rsidRDefault="00AC1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7FE457" w:rsidR="0064541D" w:rsidRPr="00AC1BD2" w:rsidRDefault="00AC1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07A0D9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232728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E4C4B0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E8B0E5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4284E4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B41BF6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FE34A4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7A2E99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02E476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F7F7C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6927B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6EB5A3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014F24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82198C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A0036C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445C2A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CB1864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8E0F65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BB384F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167CAB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E81BF9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D35D9C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692DF4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452D3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DC471B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F67560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6D606E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C232B8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209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729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6D4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4F6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DDF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74F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0D5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64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7BF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182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95F67" w:rsidR="0064541D" w:rsidRPr="0064541D" w:rsidRDefault="00AC1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FE31C9" w:rsidR="00AB6BA8" w:rsidRPr="000209F6" w:rsidRDefault="00AC1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2007D7" w:rsidR="00AB6BA8" w:rsidRPr="000209F6" w:rsidRDefault="00AC1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7652BC" w:rsidR="00AB6BA8" w:rsidRPr="000209F6" w:rsidRDefault="00AC1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275C2C" w:rsidR="00AB6BA8" w:rsidRPr="000209F6" w:rsidRDefault="00AC1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912DD7" w:rsidR="00AB6BA8" w:rsidRPr="000209F6" w:rsidRDefault="00AC1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470EA2" w:rsidR="00AB6BA8" w:rsidRPr="000209F6" w:rsidRDefault="00AC1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2FC59A" w:rsidR="00AB6BA8" w:rsidRPr="000209F6" w:rsidRDefault="00AC1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518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5B0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465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836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DDE77C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484D65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2F63AC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69FCA4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C7F658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11B5DC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5A092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2F034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4E074C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2BD5A3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4B0FBA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AA4675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6E46EC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7DF9C9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2C905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6AEC85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482ACC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31630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412D97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E59859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F14025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CC8DC0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117038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BCA5A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AFDCEA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04D22D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E5997D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CAEC38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AECD2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7734EF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367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0F4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AA0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857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65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F31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604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BF4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294CB" w:rsidR="0064541D" w:rsidRPr="0064541D" w:rsidRDefault="00AC1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6657B2" w:rsidR="00AB6BA8" w:rsidRPr="000209F6" w:rsidRDefault="00AC1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7A89AA" w:rsidR="00AB6BA8" w:rsidRPr="000209F6" w:rsidRDefault="00AC1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8CB207" w:rsidR="00AB6BA8" w:rsidRPr="000209F6" w:rsidRDefault="00AC1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A7BB66" w:rsidR="00AB6BA8" w:rsidRPr="000209F6" w:rsidRDefault="00AC1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373920" w:rsidR="00AB6BA8" w:rsidRPr="000209F6" w:rsidRDefault="00AC1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895EC6" w:rsidR="00AB6BA8" w:rsidRPr="000209F6" w:rsidRDefault="00AC1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92E226" w:rsidR="00AB6BA8" w:rsidRPr="000209F6" w:rsidRDefault="00AC1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91B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8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C3C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575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915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9D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DF916A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15A772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538369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FB65B6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7DE92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64ECF9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11C062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85D5D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A27BBF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75141D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CE2837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EC6732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C0A5BB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427D67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2D2AA8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C43D7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C1877D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C77A6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37117A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5D07E2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EFE230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19388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92A962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758663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542EE8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28B14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38830B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74D4FF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2CF151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B1C208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27C6F3" w:rsidR="0064541D" w:rsidRPr="0064541D" w:rsidRDefault="00AC1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082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D3F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02D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2A0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4F5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ED4E7" w:rsidR="00113533" w:rsidRPr="0030502F" w:rsidRDefault="00AC1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B5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35952" w:rsidR="00113533" w:rsidRPr="0030502F" w:rsidRDefault="00AC1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A6E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D877DF" w:rsidR="00113533" w:rsidRPr="0030502F" w:rsidRDefault="00AC1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496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1C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428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04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A6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E5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3E9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07C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350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11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01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2B7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53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1BD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