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7C4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21E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21E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63EE2F" w:rsidR="001F5B4C" w:rsidRPr="006F740C" w:rsidRDefault="00C921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AAEA9" w:rsidR="005F75C4" w:rsidRPr="0064541D" w:rsidRDefault="00C921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3B0DF" w:rsidR="0064541D" w:rsidRPr="000209F6" w:rsidRDefault="00C921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F6FC8" w:rsidR="0064541D" w:rsidRPr="000209F6" w:rsidRDefault="00C92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EDDC9" w:rsidR="0064541D" w:rsidRPr="000209F6" w:rsidRDefault="00C92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8D190D" w:rsidR="0064541D" w:rsidRPr="000209F6" w:rsidRDefault="00C92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08A2A" w:rsidR="0064541D" w:rsidRPr="000209F6" w:rsidRDefault="00C92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62B76" w:rsidR="0064541D" w:rsidRPr="000209F6" w:rsidRDefault="00C92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383ED" w:rsidR="0064541D" w:rsidRPr="000209F6" w:rsidRDefault="00C921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CD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D84A26" w:rsidR="0064541D" w:rsidRPr="00C921E4" w:rsidRDefault="00C92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1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7409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C42AF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2DC7D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7561CE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C9B3F8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89B9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78C84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B480A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E1FC0E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F0A4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795FCA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9C06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954D5C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98162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5300D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60E13B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A059CB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B6F28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0A2C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5BF7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8F0DD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510C8A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0A953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0173D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E7828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7DADB1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4217D" w:rsidR="0064541D" w:rsidRPr="00C921E4" w:rsidRDefault="00C92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1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70B804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CD2048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0DCF46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57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43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D89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29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E1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A8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CC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F72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D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96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0EDC8" w:rsidR="0064541D" w:rsidRPr="0064541D" w:rsidRDefault="00C92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057DD7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B57A84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C8E35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4A4003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84A774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48C663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01AF5" w:rsidR="00AB6BA8" w:rsidRPr="000209F6" w:rsidRDefault="00C921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CDC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E62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71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4D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9A9CB2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4355C4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0CDA1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F18C1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B8F412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AEC1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623AC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7DA0A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D000E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B85BC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5B864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4250B8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BA715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391A1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541BEB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0F64C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BDD19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C837FD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170E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C38F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BA0C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CCBE8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80F2A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05462E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715BA4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8DC32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9C11BA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EF8AB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81E6A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5EDFF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C1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DBE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E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C2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F0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B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E1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E3E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1CE22" w:rsidR="0064541D" w:rsidRPr="0064541D" w:rsidRDefault="00C921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96671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55A8A1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3E197B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35814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756ED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444A85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575E30" w:rsidR="00AB6BA8" w:rsidRPr="000209F6" w:rsidRDefault="00C921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6F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C75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4C8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C2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C5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9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AE6496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AD1B1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03732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7287C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1E693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721FB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3B9A6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62835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A0BC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8EB65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19FFF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F1C3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D447C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98007C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F72AB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4C68C5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5B553E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4AFA1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D88274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FCCA0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057693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10B0A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D212F1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7E4067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38AF5C" w:rsidR="0064541D" w:rsidRPr="00C921E4" w:rsidRDefault="00C92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1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F3E68" w:rsidR="0064541D" w:rsidRPr="00C921E4" w:rsidRDefault="00C921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1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9021C8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260EA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B94FC9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895558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210BE" w:rsidR="0064541D" w:rsidRPr="0064541D" w:rsidRDefault="00C921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90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803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C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457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5BE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9EA9E" w:rsidR="00113533" w:rsidRPr="0030502F" w:rsidRDefault="00C92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80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BC305" w:rsidR="00113533" w:rsidRPr="0030502F" w:rsidRDefault="00C92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D5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5114B" w:rsidR="00113533" w:rsidRPr="0030502F" w:rsidRDefault="00C92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CF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659F2" w:rsidR="00113533" w:rsidRPr="0030502F" w:rsidRDefault="00C921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61B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C8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FB5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E2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A3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02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9F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07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3D6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08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01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21E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