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E18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13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13F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C3B054" w:rsidR="001F5B4C" w:rsidRPr="006F740C" w:rsidRDefault="009213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3A168" w:rsidR="005F75C4" w:rsidRPr="0064541D" w:rsidRDefault="009213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1EC50" w:rsidR="0064541D" w:rsidRPr="000209F6" w:rsidRDefault="009213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41948" w:rsidR="0064541D" w:rsidRPr="000209F6" w:rsidRDefault="009213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B9604" w:rsidR="0064541D" w:rsidRPr="000209F6" w:rsidRDefault="009213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6E9A3" w:rsidR="0064541D" w:rsidRPr="000209F6" w:rsidRDefault="009213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0BC41" w:rsidR="0064541D" w:rsidRPr="000209F6" w:rsidRDefault="009213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7B415" w:rsidR="0064541D" w:rsidRPr="000209F6" w:rsidRDefault="009213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D6C89B" w:rsidR="0064541D" w:rsidRPr="000209F6" w:rsidRDefault="009213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4BD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F72D9D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FDF27E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556DEB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FE7DE6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3E61FC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925A1A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DA34A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D1D16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FD2EB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F75E1E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D852E4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9B13D6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056574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01D0BC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C33D75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4D384C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478FC2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79C87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7C8B8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47CEAB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DF39E5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ABD067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FCBB6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7E01D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1E661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A512BF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BDA0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E8FB54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2603E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A0FD52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69BF0B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D2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BED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2B4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A8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FA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B16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F18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F1C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1F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6A9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08181" w:rsidR="0064541D" w:rsidRPr="0064541D" w:rsidRDefault="009213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2C0AA9" w:rsidR="00AB6BA8" w:rsidRPr="000209F6" w:rsidRDefault="009213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C1C366" w:rsidR="00AB6BA8" w:rsidRPr="000209F6" w:rsidRDefault="009213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CF321B" w:rsidR="00AB6BA8" w:rsidRPr="000209F6" w:rsidRDefault="009213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F016C7" w:rsidR="00AB6BA8" w:rsidRPr="000209F6" w:rsidRDefault="009213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447707" w:rsidR="00AB6BA8" w:rsidRPr="000209F6" w:rsidRDefault="009213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BFB27" w:rsidR="00AB6BA8" w:rsidRPr="000209F6" w:rsidRDefault="009213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3A88F4" w:rsidR="00AB6BA8" w:rsidRPr="000209F6" w:rsidRDefault="009213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4B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4DF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E10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944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52186E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84D7D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939863" w:rsidR="0064541D" w:rsidRPr="009213FB" w:rsidRDefault="009213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3F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4D886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B5E3BE" w:rsidR="0064541D" w:rsidRPr="009213FB" w:rsidRDefault="009213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3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A4B25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74BE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B4C96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F293A8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BAA7EF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E57FF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4037F6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52669C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06434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C04BCC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88E31F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16FE6A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70BFC0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4C0B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8460FF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E1E349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3D7428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9F6665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5650A2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312D6B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73A2C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F6AC1D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90F38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4A47CF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401C90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47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A36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9DD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CD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E26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92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C1C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DF3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C606C" w:rsidR="0064541D" w:rsidRPr="0064541D" w:rsidRDefault="009213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8F3758" w:rsidR="00AB6BA8" w:rsidRPr="000209F6" w:rsidRDefault="009213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0EA016" w:rsidR="00AB6BA8" w:rsidRPr="000209F6" w:rsidRDefault="009213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DC451B" w:rsidR="00AB6BA8" w:rsidRPr="000209F6" w:rsidRDefault="009213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A00319" w:rsidR="00AB6BA8" w:rsidRPr="000209F6" w:rsidRDefault="009213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563BE3" w:rsidR="00AB6BA8" w:rsidRPr="000209F6" w:rsidRDefault="009213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9D790D" w:rsidR="00AB6BA8" w:rsidRPr="000209F6" w:rsidRDefault="009213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08E065" w:rsidR="00AB6BA8" w:rsidRPr="000209F6" w:rsidRDefault="009213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BB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5E4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20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3C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23D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74E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C14AA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B3F97E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A8670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E1DC66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F88490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719DE9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33F352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CEFDFD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0091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F9AB9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57CB45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01B4D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2C2B5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F3B0C2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0AE57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CAE06D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0197E4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8FA69F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80A79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8ABBD8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EF381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5D67F0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5B1A62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0AEEE6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A4042A" w:rsidR="0064541D" w:rsidRPr="009213FB" w:rsidRDefault="009213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3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84AF48" w:rsidR="0064541D" w:rsidRPr="009213FB" w:rsidRDefault="009213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3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44BC13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7CD729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93FB40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0FB9DC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9D3137" w:rsidR="0064541D" w:rsidRPr="0064541D" w:rsidRDefault="009213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75D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03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B20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35D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909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6C5F46" w:rsidR="00113533" w:rsidRPr="0030502F" w:rsidRDefault="009213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46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2CF99" w:rsidR="00113533" w:rsidRPr="0030502F" w:rsidRDefault="009213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73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75CB4" w:rsidR="00113533" w:rsidRPr="0030502F" w:rsidRDefault="009213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45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C589A" w:rsidR="00113533" w:rsidRPr="0030502F" w:rsidRDefault="009213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3B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D2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9F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EDD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25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04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BC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5D7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344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2D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10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3F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