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59A5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487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487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19A5DAF" w:rsidR="001F5B4C" w:rsidRPr="006F740C" w:rsidRDefault="009048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756AB" w:rsidR="005F75C4" w:rsidRPr="0064541D" w:rsidRDefault="009048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4893C" w:rsidR="0064541D" w:rsidRPr="000209F6" w:rsidRDefault="009048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6179F" w:rsidR="0064541D" w:rsidRPr="000209F6" w:rsidRDefault="00904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05008" w:rsidR="0064541D" w:rsidRPr="000209F6" w:rsidRDefault="00904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E19CA" w:rsidR="0064541D" w:rsidRPr="000209F6" w:rsidRDefault="00904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EA5B1" w:rsidR="0064541D" w:rsidRPr="000209F6" w:rsidRDefault="00904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27923" w:rsidR="0064541D" w:rsidRPr="000209F6" w:rsidRDefault="00904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A44F9A" w:rsidR="0064541D" w:rsidRPr="000209F6" w:rsidRDefault="00904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0B4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436716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575165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4F6EC8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E3057C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86FA7D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851317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15CA72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D2D812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CE1276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ED2248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706665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9F5889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695049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C2D560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A6526C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3DF22A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263FE0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05752D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FA2258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706527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318226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83547C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93A83B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D6FF64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086F2F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D6BD8D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1D7360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5AB36A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87F6BA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62A151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1E469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C47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EEA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53D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7F9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EC8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263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7BC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79B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524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793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9DCAA0" w:rsidR="0064541D" w:rsidRPr="0064541D" w:rsidRDefault="00904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2F8EA2" w:rsidR="00AB6BA8" w:rsidRPr="000209F6" w:rsidRDefault="00904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C1BD01" w:rsidR="00AB6BA8" w:rsidRPr="000209F6" w:rsidRDefault="00904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AE03B5" w:rsidR="00AB6BA8" w:rsidRPr="000209F6" w:rsidRDefault="00904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C91C0D" w:rsidR="00AB6BA8" w:rsidRPr="000209F6" w:rsidRDefault="00904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EB36C7" w:rsidR="00AB6BA8" w:rsidRPr="000209F6" w:rsidRDefault="00904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3CE921" w:rsidR="00AB6BA8" w:rsidRPr="000209F6" w:rsidRDefault="00904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DFC0F9" w:rsidR="00AB6BA8" w:rsidRPr="000209F6" w:rsidRDefault="00904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A8D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533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F93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7A8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2E3887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BC861A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3BA092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C9DB6D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CC35A0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C5749E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2533EE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C86D36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481CD2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A6C6E0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BAC0CA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614363" w:rsidR="0064541D" w:rsidRPr="00904879" w:rsidRDefault="00904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8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D13E8B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7573BE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D115B7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0D80D5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60FB35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30DA11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C39DE5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5F5994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C1D747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116891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1F4195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3AE250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DBE6FB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667830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0E5A82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B65BCE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C1370B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E77AE6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62C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B4E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B37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222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A6E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13D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4A9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6A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05D00C" w:rsidR="0064541D" w:rsidRPr="0064541D" w:rsidRDefault="00904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E88CE8" w:rsidR="00AB6BA8" w:rsidRPr="000209F6" w:rsidRDefault="00904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E3858F" w:rsidR="00AB6BA8" w:rsidRPr="000209F6" w:rsidRDefault="00904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DA2AE5" w:rsidR="00AB6BA8" w:rsidRPr="000209F6" w:rsidRDefault="00904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FABD66" w:rsidR="00AB6BA8" w:rsidRPr="000209F6" w:rsidRDefault="00904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60CF21" w:rsidR="00AB6BA8" w:rsidRPr="000209F6" w:rsidRDefault="00904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600FEE" w:rsidR="00AB6BA8" w:rsidRPr="000209F6" w:rsidRDefault="00904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3E0258" w:rsidR="00AB6BA8" w:rsidRPr="000209F6" w:rsidRDefault="00904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611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E87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224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C3C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0B9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8E2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EA642F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AB3FDA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F0A010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180961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8C09AE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051BEB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DD167B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B1D7F9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E4868B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F055AE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C264C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D49733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1937A6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03F28C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732D49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2B890A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90BAAA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91F6AC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346BB8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3B90C4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AF261E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7DA5E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DC245A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870B17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5A6FBD" w:rsidR="0064541D" w:rsidRPr="00904879" w:rsidRDefault="00904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8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4449BC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D3BAC9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F584F1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076A28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EFD904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5A1087" w:rsidR="0064541D" w:rsidRPr="0064541D" w:rsidRDefault="00904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38C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6D3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93E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193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614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DD696D" w:rsidR="00113533" w:rsidRPr="0030502F" w:rsidRDefault="00904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B5B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D2924F" w:rsidR="00113533" w:rsidRPr="0030502F" w:rsidRDefault="00904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8C2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7C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3F1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88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AA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E52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410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56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7D8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39C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F9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580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DA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0F6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98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4879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