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3008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707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707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02E45C9" w:rsidR="001F5B4C" w:rsidRPr="006F740C" w:rsidRDefault="001070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820DC0" w:rsidR="005F75C4" w:rsidRPr="0064541D" w:rsidRDefault="001070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6B172" w:rsidR="0064541D" w:rsidRPr="000209F6" w:rsidRDefault="001070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321DF" w:rsidR="0064541D" w:rsidRPr="000209F6" w:rsidRDefault="00107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23E30" w:rsidR="0064541D" w:rsidRPr="000209F6" w:rsidRDefault="00107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64C48" w:rsidR="0064541D" w:rsidRPr="000209F6" w:rsidRDefault="00107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74C2C6" w:rsidR="0064541D" w:rsidRPr="000209F6" w:rsidRDefault="00107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5BCD73" w:rsidR="0064541D" w:rsidRPr="000209F6" w:rsidRDefault="00107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A2E39A" w:rsidR="0064541D" w:rsidRPr="000209F6" w:rsidRDefault="001070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B1C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78CA75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AA1099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0D41BB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F5AFF1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5C0189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A511E6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3E36A1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9F9D15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5F5A2F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583A49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4DF606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4C83E8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96A63C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A4549E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895632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DE478E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772481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387D9E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52B6F6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839C1C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F837B8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346391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2EB522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538AA7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7F1CAF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BC9829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7F64F7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26BCDE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6227E9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F3D11C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3E28B1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ABE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DBC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17D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5A3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00D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4EB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FC6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AD2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FD0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951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38FC94" w:rsidR="0064541D" w:rsidRPr="0064541D" w:rsidRDefault="001070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76997A" w:rsidR="00AB6BA8" w:rsidRPr="000209F6" w:rsidRDefault="00107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92A2A9" w:rsidR="00AB6BA8" w:rsidRPr="000209F6" w:rsidRDefault="00107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90EB85" w:rsidR="00AB6BA8" w:rsidRPr="000209F6" w:rsidRDefault="00107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4FB8B1" w:rsidR="00AB6BA8" w:rsidRPr="000209F6" w:rsidRDefault="00107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07A855" w:rsidR="00AB6BA8" w:rsidRPr="000209F6" w:rsidRDefault="00107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F2A327" w:rsidR="00AB6BA8" w:rsidRPr="000209F6" w:rsidRDefault="00107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4CA4F8" w:rsidR="00AB6BA8" w:rsidRPr="000209F6" w:rsidRDefault="001070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CA5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2F5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914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71D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D975A0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FD47B3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F6B3D6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4A712B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6D8C32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B746D4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CD68E0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75B296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59479F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52EF89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8DC48E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4CC0B6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10B847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7C01CC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E96ADD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51E3DD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1BCDFC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49F682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C6AB42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19F6B6" w:rsidR="0064541D" w:rsidRPr="00107078" w:rsidRDefault="001070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07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3B7EA4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BCA2C8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3C5094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9CF81B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43D0F2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90919D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6DF07B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7600F0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3F0229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67B6EF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E1A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4CE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6AA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71C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8FF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1D7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55E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CC4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2AB013" w:rsidR="0064541D" w:rsidRPr="0064541D" w:rsidRDefault="001070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8A93B5" w:rsidR="00AB6BA8" w:rsidRPr="000209F6" w:rsidRDefault="00107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0C8713" w:rsidR="00AB6BA8" w:rsidRPr="000209F6" w:rsidRDefault="00107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1E9BCB" w:rsidR="00AB6BA8" w:rsidRPr="000209F6" w:rsidRDefault="00107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A8ECF5" w:rsidR="00AB6BA8" w:rsidRPr="000209F6" w:rsidRDefault="00107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C4FC59" w:rsidR="00AB6BA8" w:rsidRPr="000209F6" w:rsidRDefault="00107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5F79F5" w:rsidR="00AB6BA8" w:rsidRPr="000209F6" w:rsidRDefault="00107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799DC1" w:rsidR="00AB6BA8" w:rsidRPr="000209F6" w:rsidRDefault="001070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6B4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5AC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9F1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5B1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31C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C72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CE38E2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7B2C5F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B5A571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F12E96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FFAFFA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C7B5FE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A44F4E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456D44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3103A3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43775B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F90788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6DDB9B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7413AF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2C182C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E34F1D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5AEE87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9E96BF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B4FC64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AC1FAE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E75CBF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D59497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AE723B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156177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534EB1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7AD151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00DE0A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8A48DD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18743F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06CA6B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DF3DD2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E0990E" w:rsidR="0064541D" w:rsidRPr="0064541D" w:rsidRDefault="00107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5C7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397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0CA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96E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367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C69887" w:rsidR="00113533" w:rsidRPr="0030502F" w:rsidRDefault="001070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303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683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124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C1C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55B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283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7C0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0FF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C0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4D6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287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72F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39F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A04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D6C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3C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A5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7078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