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BB89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5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5C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F664BA" w:rsidR="001F5B4C" w:rsidRPr="006F740C" w:rsidRDefault="005A15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2EA90" w:rsidR="005F75C4" w:rsidRPr="0064541D" w:rsidRDefault="005A15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CA520" w:rsidR="0064541D" w:rsidRPr="000209F6" w:rsidRDefault="005A15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B8121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3EB6B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F5D6B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82AE0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4BBE0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42C7ED" w:rsidR="0064541D" w:rsidRPr="000209F6" w:rsidRDefault="005A1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EB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D9DE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66741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0CA86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A5ADA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29652B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8E37F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915C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BA85A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7C56EC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74A8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93F7CD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D1ED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63E3D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2DE81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9A8AC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29FAF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3B5BA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0C22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8EB2A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9ED7A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B29A7B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0E73D0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A81BA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00F79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955A5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32CC1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6B4D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C5D5C1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FA674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48C8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97805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3A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FF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A1F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6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AD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1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8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3D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B2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36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F50B8" w:rsidR="0064541D" w:rsidRPr="0064541D" w:rsidRDefault="005A1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026D8D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35941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F93B76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C3A6A3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BA75B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F4F484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34A06" w:rsidR="00AB6BA8" w:rsidRPr="000209F6" w:rsidRDefault="005A1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1BA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0C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8E6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56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04D6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6929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DC219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C54E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6B2B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044FD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F245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AB89B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A395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8C8BF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CBA3D6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E5D57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69149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7EC0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55AAF1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7C6D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97326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2DA180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A622E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E2FAF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F61B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86FBC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28B13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22CF6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3EC2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03246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9E58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0981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AC2A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6482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9F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D51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57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268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FC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9F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BB5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E6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680E4" w:rsidR="0064541D" w:rsidRPr="0064541D" w:rsidRDefault="005A1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B3AB5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105041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8EE766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87DB35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8B7C8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404D98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58EAB" w:rsidR="00AB6BA8" w:rsidRPr="000209F6" w:rsidRDefault="005A1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9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1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A94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E0D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61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9D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FEDDC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E1799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12D1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B1D35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6AC10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343B9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0A3F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E04F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37A87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1CC7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BE55D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DD9DB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3124BA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F4C46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B4883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961A3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40BEA0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0103B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E94A8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D37C6E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495B51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CA6CF9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F3466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661639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8B6A7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F678A5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77D034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44BB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2E432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13F9F" w:rsidR="0064541D" w:rsidRPr="0064541D" w:rsidRDefault="005A1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6D73D" w:rsidR="0064541D" w:rsidRPr="005A15C6" w:rsidRDefault="005A1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F9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4C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CF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E9F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AA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DD135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7F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D57CB2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9F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8238B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E3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3339D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C3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96361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00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5F02A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30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AEE9E4" w:rsidR="00113533" w:rsidRPr="0030502F" w:rsidRDefault="005A1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D2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CB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77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C6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82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5C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