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7350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07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072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6648E5" w:rsidR="001F5B4C" w:rsidRPr="006F740C" w:rsidRDefault="007407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090011" w:rsidR="005F75C4" w:rsidRPr="0064541D" w:rsidRDefault="007407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70692A" w:rsidR="0064541D" w:rsidRPr="000209F6" w:rsidRDefault="007407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C3F48E" w:rsidR="0064541D" w:rsidRPr="000209F6" w:rsidRDefault="0074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F223E" w:rsidR="0064541D" w:rsidRPr="000209F6" w:rsidRDefault="0074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46665E" w:rsidR="0064541D" w:rsidRPr="000209F6" w:rsidRDefault="0074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1A74F8" w:rsidR="0064541D" w:rsidRPr="000209F6" w:rsidRDefault="0074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7C3A8" w:rsidR="0064541D" w:rsidRPr="000209F6" w:rsidRDefault="0074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D3B41" w:rsidR="0064541D" w:rsidRPr="000209F6" w:rsidRDefault="007407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5F7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CE6034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A78312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3098A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1069F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CC5AAC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BAE35C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62AA52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A68EE0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64B23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A0FBE5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E44CEF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B61F1F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9FC05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01347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20AA8E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7BFCA5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5E4974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C3809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74185A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0FDB8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0F8C0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C0110E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C75788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DC6736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360A9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E6CAFD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38969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615082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1A80E2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1B52D5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F63BA4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5AC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AD6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D17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11A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A91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D2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015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089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C1B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D4A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4FFCCE" w:rsidR="0064541D" w:rsidRPr="0064541D" w:rsidRDefault="007407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6ED71E8" w:rsidR="00AB6BA8" w:rsidRPr="000209F6" w:rsidRDefault="0074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90D002" w:rsidR="00AB6BA8" w:rsidRPr="000209F6" w:rsidRDefault="0074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45E07E" w:rsidR="00AB6BA8" w:rsidRPr="000209F6" w:rsidRDefault="0074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11C1AA" w:rsidR="00AB6BA8" w:rsidRPr="000209F6" w:rsidRDefault="0074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937767" w:rsidR="00AB6BA8" w:rsidRPr="000209F6" w:rsidRDefault="0074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B3C3D1" w:rsidR="00AB6BA8" w:rsidRPr="000209F6" w:rsidRDefault="0074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32CE9D" w:rsidR="00AB6BA8" w:rsidRPr="000209F6" w:rsidRDefault="007407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8EF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83C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EBA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661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27F76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EF80AB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4E1CCD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B0D8C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81A882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C86C4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342C7E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FA0991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B08765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901250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163BEF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1F36EF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981FA5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56121A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967C02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A14162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AC55A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4CF6C6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E9DCC8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EFE1D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2DC6C0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6FEF2F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F2548F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D33FB3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122541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66CF3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BD23A1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F36C99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407D69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6CD1E9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BD9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04A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3F7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DEE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19B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007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036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E0F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AF615" w:rsidR="0064541D" w:rsidRPr="0064541D" w:rsidRDefault="007407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13E5C4" w:rsidR="00AB6BA8" w:rsidRPr="000209F6" w:rsidRDefault="0074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773757" w:rsidR="00AB6BA8" w:rsidRPr="000209F6" w:rsidRDefault="0074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FE4062" w:rsidR="00AB6BA8" w:rsidRPr="000209F6" w:rsidRDefault="0074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B8704A" w:rsidR="00AB6BA8" w:rsidRPr="000209F6" w:rsidRDefault="0074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E63992" w:rsidR="00AB6BA8" w:rsidRPr="000209F6" w:rsidRDefault="0074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CCC9B6" w:rsidR="00AB6BA8" w:rsidRPr="000209F6" w:rsidRDefault="0074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33F7F1" w:rsidR="00AB6BA8" w:rsidRPr="000209F6" w:rsidRDefault="007407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951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788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EAF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931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E91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72E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A1E0B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D08FEF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10FD3E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8CBDC4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F39F10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F146A6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E9910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00E52C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633161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3BA47D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0B89A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72A6F0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F4F19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5B902E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21EBB4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965171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2A4D04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29D0B9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FCEC50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E7E65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3F2BF4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70EB0D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AAD642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213828" w:rsidR="0064541D" w:rsidRPr="00740729" w:rsidRDefault="00740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7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3ED484" w:rsidR="0064541D" w:rsidRPr="00740729" w:rsidRDefault="00740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7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F08949" w:rsidR="0064541D" w:rsidRPr="00740729" w:rsidRDefault="00740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7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1077C0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034051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12D987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1DC9E9" w:rsidR="0064541D" w:rsidRPr="0064541D" w:rsidRDefault="007407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25AE0C" w:rsidR="0064541D" w:rsidRPr="00740729" w:rsidRDefault="007407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7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C18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2FD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90F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B6C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54F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EE75F6" w:rsidR="00113533" w:rsidRPr="0030502F" w:rsidRDefault="00740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E5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3FC8DC" w:rsidR="00113533" w:rsidRPr="0030502F" w:rsidRDefault="00740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A90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CC2EA" w:rsidR="00113533" w:rsidRPr="0030502F" w:rsidRDefault="00740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E9E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36760" w:rsidR="00113533" w:rsidRPr="0030502F" w:rsidRDefault="007407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7F6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2B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BEB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F64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587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B64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65A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8C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FCB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13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5E0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0729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