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7DBC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5FE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5FE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E302C8" w:rsidR="001F5B4C" w:rsidRPr="006F740C" w:rsidRDefault="00AA5F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2CF3E3" w:rsidR="005F75C4" w:rsidRPr="0064541D" w:rsidRDefault="00AA5F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1D613F" w:rsidR="0064541D" w:rsidRPr="000209F6" w:rsidRDefault="00AA5F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76E55" w:rsidR="0064541D" w:rsidRPr="000209F6" w:rsidRDefault="00AA5F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371E1" w:rsidR="0064541D" w:rsidRPr="000209F6" w:rsidRDefault="00AA5F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5841B" w:rsidR="0064541D" w:rsidRPr="000209F6" w:rsidRDefault="00AA5F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52E70" w:rsidR="0064541D" w:rsidRPr="000209F6" w:rsidRDefault="00AA5F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D4A62" w:rsidR="0064541D" w:rsidRPr="000209F6" w:rsidRDefault="00AA5F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860F28" w:rsidR="0064541D" w:rsidRPr="000209F6" w:rsidRDefault="00AA5F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58A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946957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F894FB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698A4A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E73B28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A36532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3CC9F7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5FDC59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92E449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1EAD2E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20729F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A25FD7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CEDEDE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A87075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6BA29C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6C6980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96CD92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BB2C58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825B33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AFC483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89F68C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BA049D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6780EA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0CBB6D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F45A17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FA799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48CD41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0C1FB0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722023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9D327E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304243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24ED83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B88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098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F8F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A97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006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522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B7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2DC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D0E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F63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FD0C2" w:rsidR="0064541D" w:rsidRPr="0064541D" w:rsidRDefault="00AA5F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2539A8" w:rsidR="00AB6BA8" w:rsidRPr="000209F6" w:rsidRDefault="00AA5F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5F3821" w:rsidR="00AB6BA8" w:rsidRPr="000209F6" w:rsidRDefault="00AA5F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E175F7" w:rsidR="00AB6BA8" w:rsidRPr="000209F6" w:rsidRDefault="00AA5F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FA0DB3" w:rsidR="00AB6BA8" w:rsidRPr="000209F6" w:rsidRDefault="00AA5F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FAF98B" w:rsidR="00AB6BA8" w:rsidRPr="000209F6" w:rsidRDefault="00AA5F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04E308" w:rsidR="00AB6BA8" w:rsidRPr="000209F6" w:rsidRDefault="00AA5F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4074AB" w:rsidR="00AB6BA8" w:rsidRPr="000209F6" w:rsidRDefault="00AA5F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019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3D3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006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458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8CD9F0" w:rsidR="0064541D" w:rsidRPr="00AA5FE5" w:rsidRDefault="00AA5F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F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39CB84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E59E24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60AC9F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47B5CF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02B7E2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3F45D4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FD80B9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5E4E16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550CA4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DC1BA9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C928D9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674226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5CB31D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9E3C8B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6E610A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068652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889386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454DFF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B0C8A2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2BD9B1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5C2B13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0C1940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E69E0D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22AF31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29AE00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2F7473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4E2DB1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B5AF2B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89361D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EDD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5C8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B33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80C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86F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80A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933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967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5D77D" w:rsidR="0064541D" w:rsidRPr="0064541D" w:rsidRDefault="00AA5F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45764A" w:rsidR="00AB6BA8" w:rsidRPr="000209F6" w:rsidRDefault="00AA5F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290403" w:rsidR="00AB6BA8" w:rsidRPr="000209F6" w:rsidRDefault="00AA5F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9B2976" w:rsidR="00AB6BA8" w:rsidRPr="000209F6" w:rsidRDefault="00AA5F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59E15F" w:rsidR="00AB6BA8" w:rsidRPr="000209F6" w:rsidRDefault="00AA5F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6635F1" w:rsidR="00AB6BA8" w:rsidRPr="000209F6" w:rsidRDefault="00AA5F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881574" w:rsidR="00AB6BA8" w:rsidRPr="000209F6" w:rsidRDefault="00AA5F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A2D510" w:rsidR="00AB6BA8" w:rsidRPr="000209F6" w:rsidRDefault="00AA5F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06B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115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BFD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88D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36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56A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EF857C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C6BDCB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D80BBB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40E59A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2910B0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83E4C5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F888E4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7CF55A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A52943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CF88A1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5F66C4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0C324E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F7ED3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1C154F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4E06BA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B55CD4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3D125D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B3331D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3D7F47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BB3869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5A2A9A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5C46F2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D04917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12E6BC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10DFF5" w:rsidR="0064541D" w:rsidRPr="00AA5FE5" w:rsidRDefault="00AA5F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F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29C0F1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22F3FE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D62F31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C245BC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BFED20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F172E9" w:rsidR="0064541D" w:rsidRPr="0064541D" w:rsidRDefault="00AA5F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D21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D5E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B2C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B03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FC3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07B956" w:rsidR="00113533" w:rsidRPr="0030502F" w:rsidRDefault="00AA5F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32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E4147F" w:rsidR="00113533" w:rsidRPr="0030502F" w:rsidRDefault="00AA5F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1BA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ED4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983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7E6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02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9A8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2D3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6D4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A8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ED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1D4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DA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A4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E9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5B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5FE5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