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6B8B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4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4F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4E14CC" w:rsidR="001F5B4C" w:rsidRPr="006F740C" w:rsidRDefault="004C14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38DC5" w:rsidR="005F75C4" w:rsidRPr="0064541D" w:rsidRDefault="004C14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83B7C" w:rsidR="0064541D" w:rsidRPr="000209F6" w:rsidRDefault="004C14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07BB2" w:rsidR="0064541D" w:rsidRPr="000209F6" w:rsidRDefault="004C1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BD188" w:rsidR="0064541D" w:rsidRPr="000209F6" w:rsidRDefault="004C1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B3F83" w:rsidR="0064541D" w:rsidRPr="000209F6" w:rsidRDefault="004C1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ACBBD" w:rsidR="0064541D" w:rsidRPr="000209F6" w:rsidRDefault="004C1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483A3" w:rsidR="0064541D" w:rsidRPr="000209F6" w:rsidRDefault="004C1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8F625" w:rsidR="0064541D" w:rsidRPr="000209F6" w:rsidRDefault="004C14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72F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DDE5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E5999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C46E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9A4554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3E6B7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86DB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73933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1EC164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606F4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FBF97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3AA851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A951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9F4EEC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02007D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332C9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9425C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AB8AD1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8477B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026F1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A4B28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2520A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9395D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49BC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FCFE1F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299D4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AD251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E6226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6D612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07160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76C7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C8A16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E4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E20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C7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F4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CBF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02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6A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4E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B2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9F7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D698B" w:rsidR="0064541D" w:rsidRPr="0064541D" w:rsidRDefault="004C14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3B6194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0D5F50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6B60D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396F6F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2352B4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BEFF85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1C5B08" w:rsidR="00AB6BA8" w:rsidRPr="000209F6" w:rsidRDefault="004C14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8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81D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AE7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532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19E865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12B7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772B5C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9B6418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1FCD2D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862EC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DE0638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4CC6E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B94C80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51B19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3C5A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ED493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258ED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2E8FC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0CC38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E2201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981CAE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FD6425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FECBA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08A23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F43ACF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3749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9E1FF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12C75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84CCBC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A94B4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09ECBD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E07F01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E7F03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C7CD10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12C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142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7DA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44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FB6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12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CA2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536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305D1" w:rsidR="0064541D" w:rsidRPr="0064541D" w:rsidRDefault="004C14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4F098C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F45E0D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E18B55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7A84D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8867C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09642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C5F164" w:rsidR="00AB6BA8" w:rsidRPr="000209F6" w:rsidRDefault="004C14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C2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70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5E3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014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0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927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CE5AD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BABB34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D9378C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54CF9D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A23D00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FDEB59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F183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1AC45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8925A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19F65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BB3BE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DD202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67631F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75760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5A8B0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E8EB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8293B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A9ABD2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11C893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56744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D799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F39F8F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7403D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1BEF9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4BCED5" w:rsidR="0064541D" w:rsidRPr="004C14F5" w:rsidRDefault="004C14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4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2956C2" w:rsidR="0064541D" w:rsidRPr="004C14F5" w:rsidRDefault="004C14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4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0FCE65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C2C26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628E87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F5E4BA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DB21F" w:rsidR="0064541D" w:rsidRPr="0064541D" w:rsidRDefault="004C14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7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8B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67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C3C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822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5729A" w:rsidR="00113533" w:rsidRPr="0030502F" w:rsidRDefault="004C14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71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CA700" w:rsidR="00113533" w:rsidRPr="0030502F" w:rsidRDefault="004C14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C8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5A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37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AF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5A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2E3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A5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FA7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973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EC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75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F9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CE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43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F2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4F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