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DAAC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35E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35E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BF0B363" w:rsidR="001F5B4C" w:rsidRPr="006F740C" w:rsidRDefault="008E35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13B5E" w:rsidR="005F75C4" w:rsidRPr="0064541D" w:rsidRDefault="008E35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3DDC7" w:rsidR="0064541D" w:rsidRPr="000209F6" w:rsidRDefault="008E35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BF75A" w:rsidR="0064541D" w:rsidRPr="000209F6" w:rsidRDefault="008E3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807F4" w:rsidR="0064541D" w:rsidRPr="000209F6" w:rsidRDefault="008E3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CECCF" w:rsidR="0064541D" w:rsidRPr="000209F6" w:rsidRDefault="008E3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82ABA" w:rsidR="0064541D" w:rsidRPr="000209F6" w:rsidRDefault="008E3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A8825" w:rsidR="0064541D" w:rsidRPr="000209F6" w:rsidRDefault="008E3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6CEEA7" w:rsidR="0064541D" w:rsidRPr="000209F6" w:rsidRDefault="008E3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5F5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EC660F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C4241D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19B618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7BB0C9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7D470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FFC370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B8643C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6BCD7A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12D79E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640CEF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2912B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9A2588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A553B7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400D7E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6444C9" w:rsidR="0064541D" w:rsidRPr="008E35E7" w:rsidRDefault="008E35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5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F1900B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84280E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F4414A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0B88BC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CB3E6E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E068CE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037184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E420B8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9AB935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607AF2" w:rsidR="0064541D" w:rsidRPr="008E35E7" w:rsidRDefault="008E35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5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5C3733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E12137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0E639E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68E019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90041A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9CFF90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052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BCF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6F6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762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755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985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5BF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6F7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87F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544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01BA3" w:rsidR="0064541D" w:rsidRPr="0064541D" w:rsidRDefault="008E35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C1FBA3" w:rsidR="00AB6BA8" w:rsidRPr="000209F6" w:rsidRDefault="008E3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DE290A" w:rsidR="00AB6BA8" w:rsidRPr="000209F6" w:rsidRDefault="008E3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7187C5" w:rsidR="00AB6BA8" w:rsidRPr="000209F6" w:rsidRDefault="008E3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2B7B43" w:rsidR="00AB6BA8" w:rsidRPr="000209F6" w:rsidRDefault="008E3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FB8C22" w:rsidR="00AB6BA8" w:rsidRPr="000209F6" w:rsidRDefault="008E3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375719" w:rsidR="00AB6BA8" w:rsidRPr="000209F6" w:rsidRDefault="008E3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F7EAD" w:rsidR="00AB6BA8" w:rsidRPr="000209F6" w:rsidRDefault="008E3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72F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188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0DF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75C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091650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144B2F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98394B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E8AFC7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0CD581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FD304D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33B5E2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CA52C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B0AF0D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910823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572CEA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164F4C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33A718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73E48E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D4DB98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BE2AC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943DA3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70FC2D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40C996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C8D417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95CAC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02FF83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BB56CF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DD8C98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AAD25D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5A4D3C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DD1672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78BCFB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E7856D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818526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DDE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89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4A3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85F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BE8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1C7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2F9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FD6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D27DE" w:rsidR="0064541D" w:rsidRPr="0064541D" w:rsidRDefault="008E35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2EDD64" w:rsidR="00AB6BA8" w:rsidRPr="000209F6" w:rsidRDefault="008E3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74300" w:rsidR="00AB6BA8" w:rsidRPr="000209F6" w:rsidRDefault="008E3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0B12C7" w:rsidR="00AB6BA8" w:rsidRPr="000209F6" w:rsidRDefault="008E3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3F8335" w:rsidR="00AB6BA8" w:rsidRPr="000209F6" w:rsidRDefault="008E3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2296CE" w:rsidR="00AB6BA8" w:rsidRPr="000209F6" w:rsidRDefault="008E3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165825" w:rsidR="00AB6BA8" w:rsidRPr="000209F6" w:rsidRDefault="008E3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4DBDAA" w:rsidR="00AB6BA8" w:rsidRPr="000209F6" w:rsidRDefault="008E3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739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828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3CE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373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BB2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4D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2C3101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BE54C9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07BEE9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B0197B" w:rsidR="0064541D" w:rsidRPr="008E35E7" w:rsidRDefault="008E35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5E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F1F6FA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4CD668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6F446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3675EF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9B6AD6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A7E0F1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BE11FB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11D4A5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D5D1EF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C670EC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858D20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E5AB47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400A6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8E40DA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985EA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494F4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E624F8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CED518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F6C873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AF9E2F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D8CD2A" w:rsidR="0064541D" w:rsidRPr="008E35E7" w:rsidRDefault="008E35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5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D0AA42" w:rsidR="0064541D" w:rsidRPr="008E35E7" w:rsidRDefault="008E35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5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751FBC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6E3B27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639442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2177EB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25D564" w:rsidR="0064541D" w:rsidRPr="0064541D" w:rsidRDefault="008E3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780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A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660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F9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A05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1202D" w:rsidR="00113533" w:rsidRPr="0030502F" w:rsidRDefault="008E35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15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FE21D" w:rsidR="00113533" w:rsidRPr="0030502F" w:rsidRDefault="008E35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B4B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E1C0A" w:rsidR="00113533" w:rsidRPr="0030502F" w:rsidRDefault="008E35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2C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51AB0F" w:rsidR="00113533" w:rsidRPr="0030502F" w:rsidRDefault="008E35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3B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985B6" w:rsidR="00113533" w:rsidRPr="0030502F" w:rsidRDefault="008E35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CF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1BF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55B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40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96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07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E12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88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E4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5E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