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D43F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069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069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DDBECC" w:rsidR="001F5B4C" w:rsidRPr="006F740C" w:rsidRDefault="00FD06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2757E" w:rsidR="005F75C4" w:rsidRPr="0064541D" w:rsidRDefault="00FD06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15240" w:rsidR="0064541D" w:rsidRPr="000209F6" w:rsidRDefault="00FD06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53D1E" w:rsidR="0064541D" w:rsidRPr="000209F6" w:rsidRDefault="00FD0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0E338" w:rsidR="0064541D" w:rsidRPr="000209F6" w:rsidRDefault="00FD0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7C239" w:rsidR="0064541D" w:rsidRPr="000209F6" w:rsidRDefault="00FD0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07F41" w:rsidR="0064541D" w:rsidRPr="000209F6" w:rsidRDefault="00FD0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4B4E9B" w:rsidR="0064541D" w:rsidRPr="000209F6" w:rsidRDefault="00FD0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D08596" w:rsidR="0064541D" w:rsidRPr="000209F6" w:rsidRDefault="00FD0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FAC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CC7AD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74F358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1D1ECB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0F9221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526EF3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DAB89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96EDC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90EA92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5E3718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4AD9DC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B3CBA4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868BC5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983C12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576CB8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46B2D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D52FA0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076BE3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21DF4F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5CAE4A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F775E8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B7B9E1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AB8CFF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7E4B04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C2B6DA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615250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1E5DF3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3FC943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016F0B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75DA6A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CE834B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B4C393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BF9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74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24C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0A2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C29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ED0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96B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0CE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21F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278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4E9AF" w:rsidR="0064541D" w:rsidRPr="0064541D" w:rsidRDefault="00FD06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133DC8" w:rsidR="00AB6BA8" w:rsidRPr="000209F6" w:rsidRDefault="00FD0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665225" w:rsidR="00AB6BA8" w:rsidRPr="000209F6" w:rsidRDefault="00FD0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059EAC" w:rsidR="00AB6BA8" w:rsidRPr="000209F6" w:rsidRDefault="00FD0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B11457" w:rsidR="00AB6BA8" w:rsidRPr="000209F6" w:rsidRDefault="00FD0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76E1BF" w:rsidR="00AB6BA8" w:rsidRPr="000209F6" w:rsidRDefault="00FD0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C55D88" w:rsidR="00AB6BA8" w:rsidRPr="000209F6" w:rsidRDefault="00FD0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E5F8D3" w:rsidR="00AB6BA8" w:rsidRPr="000209F6" w:rsidRDefault="00FD0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6A8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9C7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999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7C3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73353B" w:rsidR="0064541D" w:rsidRPr="00FD069D" w:rsidRDefault="00FD06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6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B76CB9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EE8FA0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A904B2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63FFD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9237E1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12AEE5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37FE29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B023F1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BE73C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AA26D6" w:rsidR="0064541D" w:rsidRPr="00FD069D" w:rsidRDefault="00FD06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6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9AFEB4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CFBAE3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3B9273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37CE99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E5FA62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E7471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5FC8A8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4C5168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2CF715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61251A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40599F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2BB8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6ECCF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CA01C9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DB02A6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A3832F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AB6515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C178C2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B50A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02A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43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3D7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EDF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1B1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FD5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A2A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A99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78D0C" w:rsidR="0064541D" w:rsidRPr="0064541D" w:rsidRDefault="00FD06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B145DA" w:rsidR="00AB6BA8" w:rsidRPr="000209F6" w:rsidRDefault="00FD0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5FB1EE" w:rsidR="00AB6BA8" w:rsidRPr="000209F6" w:rsidRDefault="00FD0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B237BA" w:rsidR="00AB6BA8" w:rsidRPr="000209F6" w:rsidRDefault="00FD0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F4B937" w:rsidR="00AB6BA8" w:rsidRPr="000209F6" w:rsidRDefault="00FD0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A9D411" w:rsidR="00AB6BA8" w:rsidRPr="000209F6" w:rsidRDefault="00FD0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5BB8A0" w:rsidR="00AB6BA8" w:rsidRPr="000209F6" w:rsidRDefault="00FD0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0F28E1" w:rsidR="00AB6BA8" w:rsidRPr="000209F6" w:rsidRDefault="00FD0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3C0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1F3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F35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546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604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CB7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ECB206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A85E27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A2C707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733766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5F2209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94887B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FAAAE6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08A259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E199A0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9EF890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3675D7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74A364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4292B5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E758D0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C16F94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89E02E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11C52E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033917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ECF56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C1066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DDEA4A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CC7A42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C42EF8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C94EA5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8960D8" w:rsidR="0064541D" w:rsidRPr="00FD069D" w:rsidRDefault="00FD06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6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6288AF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E5BA34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92B094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DB88CA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F3C6DD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BBC4B4" w:rsidR="0064541D" w:rsidRPr="0064541D" w:rsidRDefault="00FD0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75F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319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186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3C2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66A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10C9E" w:rsidR="00113533" w:rsidRPr="0030502F" w:rsidRDefault="00FD06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C1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609F42" w:rsidR="00113533" w:rsidRPr="0030502F" w:rsidRDefault="00FD06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00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32338" w:rsidR="00113533" w:rsidRPr="0030502F" w:rsidRDefault="00FD06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E3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2CA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191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D0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FB0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0B1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5F6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9A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FF8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E3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CB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F3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79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