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43F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06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069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DDBECC" w:rsidR="001F5B4C" w:rsidRPr="006F740C" w:rsidRDefault="00FD06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2757E" w:rsidR="005F75C4" w:rsidRPr="0064541D" w:rsidRDefault="00FD06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5240" w:rsidR="0064541D" w:rsidRPr="000209F6" w:rsidRDefault="00FD06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53D1E" w:rsidR="0064541D" w:rsidRPr="000209F6" w:rsidRDefault="00F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0E338" w:rsidR="0064541D" w:rsidRPr="000209F6" w:rsidRDefault="00F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7C239" w:rsidR="0064541D" w:rsidRPr="000209F6" w:rsidRDefault="00F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07F41" w:rsidR="0064541D" w:rsidRPr="000209F6" w:rsidRDefault="00F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B4E9B" w:rsidR="0064541D" w:rsidRPr="000209F6" w:rsidRDefault="00F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08596" w:rsidR="0064541D" w:rsidRPr="000209F6" w:rsidRDefault="00F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AC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CC7AD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74F35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D1ECB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0F9221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26EF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DAB89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96EDC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90EA92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5E371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AD9DC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B3CBA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868BC5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983C12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576CB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6B2D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52FA0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76BE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21DF4F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5CAE4A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775E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B7B9E1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B8CFF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7E4B0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C2B6DA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15250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1E5DF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FC94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016F0B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75DA6A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CE834B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B4C39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F9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74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24C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0A2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C2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ED0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6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0CE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21F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7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4E9AF" w:rsidR="0064541D" w:rsidRPr="0064541D" w:rsidRDefault="00FD06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133DC8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665225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59EAC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B11457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76E1BF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55D88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5F8D3" w:rsidR="00AB6BA8" w:rsidRPr="000209F6" w:rsidRDefault="00F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6A8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C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999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C3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3353B" w:rsidR="0064541D" w:rsidRPr="00FD069D" w:rsidRDefault="00FD0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B76CB9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EE8FA0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A904B2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3FFD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9237E1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2AEE5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37FE29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B023F1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BE73C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A26D6" w:rsidR="0064541D" w:rsidRPr="00FD069D" w:rsidRDefault="00FD0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6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9AFEB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FBAE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3B9273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37CE99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5FA62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E7471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5FC8A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4C516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2CF715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1251A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0599F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2BB8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6ECCF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CA01C9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B02A6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3832F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B6515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178C2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B50A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02A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43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D7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ED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B1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D5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2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A9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478D0C" w:rsidR="0064541D" w:rsidRPr="0064541D" w:rsidRDefault="00FD06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145DA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5FB1EE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B237BA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4B937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9D411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5BB8A0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0F28E1" w:rsidR="00AB6BA8" w:rsidRPr="000209F6" w:rsidRDefault="00F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3C0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1F3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F35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546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04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CB7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ECB206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A85E27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2C707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733766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5F2209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94887B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AAAE6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08A259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E199A0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9EF890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3675D7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74A36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4292B5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758D0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16F9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89E02E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1C52E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033917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ECF56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1066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DDEA4A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CC7A42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C42EF8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C94EA5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8960D8" w:rsidR="0064541D" w:rsidRPr="00FD069D" w:rsidRDefault="00FD0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6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6288AF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5BA3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2B09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B88CA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F3C6DD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BBC4B4" w:rsidR="0064541D" w:rsidRPr="0064541D" w:rsidRDefault="00F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75F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31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86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3C2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66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10C9E" w:rsidR="00113533" w:rsidRPr="0030502F" w:rsidRDefault="00FD0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C1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09F42" w:rsidR="00113533" w:rsidRPr="0030502F" w:rsidRDefault="00FD0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00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32338" w:rsidR="00113533" w:rsidRPr="0030502F" w:rsidRDefault="00FD0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E3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CA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191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D0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B0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0B1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F6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9A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F8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E3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CB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F3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79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