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05B4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3BA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3BA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AD0B416" w:rsidR="001F5B4C" w:rsidRPr="006F740C" w:rsidRDefault="00283B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AB6929" w:rsidR="005F75C4" w:rsidRPr="0064541D" w:rsidRDefault="00283B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808CFE" w:rsidR="0064541D" w:rsidRPr="000209F6" w:rsidRDefault="00283B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B98702" w:rsidR="0064541D" w:rsidRPr="000209F6" w:rsidRDefault="00283B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9CE5AE" w:rsidR="0064541D" w:rsidRPr="000209F6" w:rsidRDefault="00283B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83BBCB" w:rsidR="0064541D" w:rsidRPr="000209F6" w:rsidRDefault="00283B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75E609" w:rsidR="0064541D" w:rsidRPr="000209F6" w:rsidRDefault="00283B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8F7622" w:rsidR="0064541D" w:rsidRPr="000209F6" w:rsidRDefault="00283B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3D515D" w:rsidR="0064541D" w:rsidRPr="000209F6" w:rsidRDefault="00283B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A5F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5EDCDC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A50B92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2F02B2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1339EF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D247B4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B4348A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875E6A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9773BA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BC4390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A40F38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F9AB3E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AD5C02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D3CD2E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3A8A75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B850FE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64D4AB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BC7B7A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E709D9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6A5D20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D5F80F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869159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2D7A90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C388F0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59A5C9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FF5174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38B410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BCC6FF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C5C14E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D74D96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3D2832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157531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3DB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EF6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E60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747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7AA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19D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5CF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A12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0FA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BD1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07F97A" w:rsidR="0064541D" w:rsidRPr="0064541D" w:rsidRDefault="00283B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3767FC" w:rsidR="00AB6BA8" w:rsidRPr="000209F6" w:rsidRDefault="00283B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F49893" w:rsidR="00AB6BA8" w:rsidRPr="000209F6" w:rsidRDefault="00283B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5F0AEB" w:rsidR="00AB6BA8" w:rsidRPr="000209F6" w:rsidRDefault="00283B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4E27E4" w:rsidR="00AB6BA8" w:rsidRPr="000209F6" w:rsidRDefault="00283B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E72902" w:rsidR="00AB6BA8" w:rsidRPr="000209F6" w:rsidRDefault="00283B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EABD9D" w:rsidR="00AB6BA8" w:rsidRPr="000209F6" w:rsidRDefault="00283B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79C2E2" w:rsidR="00AB6BA8" w:rsidRPr="000209F6" w:rsidRDefault="00283B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048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267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BA8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F5F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83D5F6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D294CB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AB7415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FF04C8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6F6C34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06294F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BEFC05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E08ECD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5A694C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2FE5D3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3590BE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CC092F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53F321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4E991E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3A33F7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2DB4CF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211C59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10AB50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EF94DC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852A6B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909FF3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8C37C4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2382FB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9C9A40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092D85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1E35ED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6985E1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3F1233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2D9396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4EAB2F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0A2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7DC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96E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61F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9C2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CEF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48C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56C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D2EB9E" w:rsidR="0064541D" w:rsidRPr="0064541D" w:rsidRDefault="00283B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E1896D" w:rsidR="00AB6BA8" w:rsidRPr="000209F6" w:rsidRDefault="00283B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A55CA6" w:rsidR="00AB6BA8" w:rsidRPr="000209F6" w:rsidRDefault="00283B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15D538" w:rsidR="00AB6BA8" w:rsidRPr="000209F6" w:rsidRDefault="00283B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E73F40" w:rsidR="00AB6BA8" w:rsidRPr="000209F6" w:rsidRDefault="00283B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EA1001" w:rsidR="00AB6BA8" w:rsidRPr="000209F6" w:rsidRDefault="00283B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2F8E12" w:rsidR="00AB6BA8" w:rsidRPr="000209F6" w:rsidRDefault="00283B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E98577" w:rsidR="00AB6BA8" w:rsidRPr="000209F6" w:rsidRDefault="00283B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23B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7DD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828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BE9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D06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014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D6CB1F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512B9A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18C7B9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FCC1A7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2D6BC1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15CCE0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A7D30A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143F45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2A93B8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77BB72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4AC341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1144B6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09D9B2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FE09DA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5D48BB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1B0ABA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FA714E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FEEEB3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E7F3E3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E6120C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A5B576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3D0CAC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983142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9529BC" w:rsidR="0064541D" w:rsidRPr="00283BAE" w:rsidRDefault="00283B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BA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05F9BE" w:rsidR="0064541D" w:rsidRPr="00283BAE" w:rsidRDefault="00283B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B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8D0E71" w:rsidR="0064541D" w:rsidRPr="00283BAE" w:rsidRDefault="00283B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BA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58CD85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3F1E67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7D166A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FDE47B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13E6C9" w:rsidR="0064541D" w:rsidRPr="0064541D" w:rsidRDefault="00283B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898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CDF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039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9C3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59E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D12F51" w:rsidR="00113533" w:rsidRPr="0030502F" w:rsidRDefault="00283B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502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45D15E" w:rsidR="00113533" w:rsidRPr="0030502F" w:rsidRDefault="00283B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787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6AD225" w:rsidR="00113533" w:rsidRPr="0030502F" w:rsidRDefault="00283B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0B3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DAC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45F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C29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155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692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5538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B5C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5FF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BF2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50E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654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280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3BA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